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6A98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Sinfonia Varsovia </w:t>
      </w:r>
    </w:p>
    <w:p w14:paraId="566D3FAE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3830D6CB" w14:textId="1778DB20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</w:t>
      </w:r>
      <w:r w:rsidR="0000238E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Sinfonia Varsovia jest także organizatorem dwóch festiwali – Szalone Dni Muzyki (La Folle Journée), upowszechniającego muzykę klasyczną oraz Festiwalu im. Franciszka Wybrańczyka Sinfonia Varsovia Swojemu Miastu.</w:t>
      </w:r>
    </w:p>
    <w:p w14:paraId="44AD08C1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14:paraId="3D35BA3E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Więcej o instytucji: </w:t>
      </w:r>
      <w:hyperlink r:id="rId8" w:history="1">
        <w:r w:rsidRPr="000F0C25">
          <w:rPr>
            <w:rFonts w:asciiTheme="minorHAnsi" w:eastAsiaTheme="minorHAnsi" w:hAnsiTheme="minorHAnsi" w:cstheme="minorHAnsi"/>
            <w:sz w:val="21"/>
            <w:szCs w:val="21"/>
            <w:lang w:eastAsia="en-US"/>
          </w:rPr>
          <w:t>www.sinfoniavarsovia.org</w:t>
        </w:r>
      </w:hyperlink>
    </w:p>
    <w:p w14:paraId="37C2A0BF" w14:textId="454CCA25" w:rsidR="003D7804" w:rsidRDefault="006F7367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F736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Asystentka/Asystent Działu Finansowo-Księgowego</w:t>
      </w:r>
    </w:p>
    <w:p w14:paraId="7A5F3BC7" w14:textId="77777777" w:rsidR="006F7367" w:rsidRDefault="006F7367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09D8A17" w14:textId="77777777" w:rsidR="00EB10CD" w:rsidRPr="00CE3A96" w:rsidRDefault="00EB10CD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E3A9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Miejsce pracy: Warszawa</w:t>
      </w:r>
    </w:p>
    <w:p w14:paraId="218D40DA" w14:textId="19620E7E" w:rsidR="00EB10CD" w:rsidRPr="004A33B1" w:rsidRDefault="00CE3A96" w:rsidP="00666814">
      <w:pPr>
        <w:spacing w:before="100" w:beforeAutospacing="1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A33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OPIS STANOWISKA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5AFA9A29" w14:textId="77777777" w:rsidR="00342DE7" w:rsidRPr="00342DE7" w:rsidRDefault="00342DE7" w:rsidP="00666814">
      <w:pPr>
        <w:pStyle w:val="Akapitzlist"/>
        <w:numPr>
          <w:ilvl w:val="0"/>
          <w:numId w:val="15"/>
        </w:numPr>
        <w:spacing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42DE7">
        <w:rPr>
          <w:rFonts w:asciiTheme="minorHAnsi" w:hAnsiTheme="minorHAnsi" w:cstheme="minorHAnsi"/>
        </w:rPr>
        <w:t>wprowadzanie dokumentów do systemów informatycznych;</w:t>
      </w:r>
    </w:p>
    <w:p w14:paraId="1C7A1F7D" w14:textId="77777777" w:rsidR="00342DE7" w:rsidRPr="00342DE7" w:rsidRDefault="00342DE7" w:rsidP="00666814">
      <w:pPr>
        <w:pStyle w:val="Akapitzlist"/>
        <w:numPr>
          <w:ilvl w:val="0"/>
          <w:numId w:val="15"/>
        </w:numPr>
        <w:spacing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42DE7">
        <w:rPr>
          <w:rFonts w:asciiTheme="minorHAnsi" w:hAnsiTheme="minorHAnsi" w:cstheme="minorHAnsi"/>
        </w:rPr>
        <w:t>uzupełnianie prowadzonych rejestrów;</w:t>
      </w:r>
    </w:p>
    <w:p w14:paraId="4573E5FB" w14:textId="77777777" w:rsidR="00342DE7" w:rsidRPr="00342DE7" w:rsidRDefault="00342DE7" w:rsidP="00666814">
      <w:pPr>
        <w:pStyle w:val="Akapitzlist"/>
        <w:numPr>
          <w:ilvl w:val="0"/>
          <w:numId w:val="15"/>
        </w:numPr>
        <w:spacing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42DE7">
        <w:rPr>
          <w:rFonts w:asciiTheme="minorHAnsi" w:hAnsiTheme="minorHAnsi" w:cstheme="minorHAnsi"/>
        </w:rPr>
        <w:t>aktualizowanie oraz przygotowywanie zestawień i raportów;</w:t>
      </w:r>
    </w:p>
    <w:p w14:paraId="6F222892" w14:textId="77777777" w:rsidR="00342DE7" w:rsidRPr="00342DE7" w:rsidRDefault="00342DE7" w:rsidP="00666814">
      <w:pPr>
        <w:pStyle w:val="Akapitzlist"/>
        <w:numPr>
          <w:ilvl w:val="0"/>
          <w:numId w:val="15"/>
        </w:numPr>
        <w:spacing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42DE7">
        <w:rPr>
          <w:rFonts w:asciiTheme="minorHAnsi" w:hAnsiTheme="minorHAnsi" w:cstheme="minorHAnsi"/>
        </w:rPr>
        <w:t>udział przy sporządzaniu miesięcznych sprawozdań m.in. do GUS lub Biura Kultury;</w:t>
      </w:r>
    </w:p>
    <w:p w14:paraId="7381984A" w14:textId="77777777" w:rsidR="00342DE7" w:rsidRPr="00342DE7" w:rsidRDefault="00342DE7" w:rsidP="00666814">
      <w:pPr>
        <w:pStyle w:val="Akapitzlist"/>
        <w:numPr>
          <w:ilvl w:val="0"/>
          <w:numId w:val="15"/>
        </w:numPr>
        <w:spacing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42DE7">
        <w:rPr>
          <w:rFonts w:asciiTheme="minorHAnsi" w:hAnsiTheme="minorHAnsi" w:cstheme="minorHAnsi"/>
        </w:rPr>
        <w:t>dbałość o sprawny obieg dokumentów w dziale Finansowo-Księgowym;</w:t>
      </w:r>
    </w:p>
    <w:p w14:paraId="481F5F9C" w14:textId="77777777" w:rsidR="00342DE7" w:rsidRPr="00342DE7" w:rsidRDefault="00342DE7" w:rsidP="00666814">
      <w:pPr>
        <w:pStyle w:val="Akapitzlist"/>
        <w:numPr>
          <w:ilvl w:val="0"/>
          <w:numId w:val="15"/>
        </w:numPr>
        <w:spacing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42DE7">
        <w:rPr>
          <w:rFonts w:asciiTheme="minorHAnsi" w:hAnsiTheme="minorHAnsi" w:cstheme="minorHAnsi"/>
        </w:rPr>
        <w:t>wsparcie bieżącej pracy działu Finansowo-Księgowego m.in. poprzez skanowanie, kserowanie, ewidencjonowanie lub układanie dokumentów;</w:t>
      </w:r>
    </w:p>
    <w:p w14:paraId="736928C0" w14:textId="02903D6E" w:rsidR="00EB2942" w:rsidRPr="00EB7152" w:rsidRDefault="00342DE7" w:rsidP="00666814">
      <w:pPr>
        <w:pStyle w:val="Akapitzlist"/>
        <w:numPr>
          <w:ilvl w:val="0"/>
          <w:numId w:val="15"/>
        </w:numPr>
        <w:spacing w:after="100" w:afterAutospacing="1" w:line="240" w:lineRule="auto"/>
        <w:ind w:left="714" w:hanging="357"/>
        <w:jc w:val="both"/>
      </w:pPr>
      <w:r w:rsidRPr="00342DE7">
        <w:rPr>
          <w:rFonts w:asciiTheme="minorHAnsi" w:hAnsiTheme="minorHAnsi" w:cstheme="minorHAnsi"/>
        </w:rPr>
        <w:t>w przyszłości możliwe rozszerzenie zakresu obowiązków o księgowanie faktur/ wyciągów bankowych.</w:t>
      </w:r>
    </w:p>
    <w:p w14:paraId="36E9F87E" w14:textId="77777777" w:rsidR="00EB7152" w:rsidRPr="00D84D98" w:rsidRDefault="00EB7152" w:rsidP="00EB7152">
      <w:pPr>
        <w:pStyle w:val="Akapitzlist"/>
        <w:spacing w:before="100" w:beforeAutospacing="1" w:after="100" w:afterAutospacing="1" w:line="240" w:lineRule="auto"/>
      </w:pPr>
    </w:p>
    <w:p w14:paraId="0376B63A" w14:textId="4C68DE66" w:rsidR="00EB2942" w:rsidRPr="00D84D98" w:rsidRDefault="00CE3A96" w:rsidP="00CE3A96">
      <w:pPr>
        <w:pStyle w:val="Akapitzlist"/>
        <w:spacing w:before="100" w:beforeAutospacing="1" w:after="100" w:afterAutospacing="1" w:line="240" w:lineRule="auto"/>
        <w:ind w:left="0"/>
        <w:rPr>
          <w:rFonts w:asciiTheme="minorHAnsi" w:hAnsiTheme="minorHAnsi" w:cstheme="minorBidi"/>
        </w:rPr>
      </w:pPr>
      <w:r w:rsidRPr="677412A4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>OCZEKIWANIA WOBEC KANDYDATÓW/-TEK:</w:t>
      </w:r>
      <w:r w:rsidRPr="677412A4">
        <w:rPr>
          <w:rFonts w:asciiTheme="minorHAnsi" w:hAnsiTheme="minorHAnsi" w:cstheme="minorBidi"/>
        </w:rPr>
        <w:t xml:space="preserve"> </w:t>
      </w:r>
    </w:p>
    <w:p w14:paraId="0E751177" w14:textId="157C98B0" w:rsidR="00603FB7" w:rsidRPr="00603FB7" w:rsidRDefault="00603FB7" w:rsidP="00F174EA">
      <w:pPr>
        <w:pStyle w:val="Akapitzlist"/>
        <w:numPr>
          <w:ilvl w:val="0"/>
          <w:numId w:val="15"/>
        </w:numPr>
        <w:spacing w:before="100" w:beforeAutospacing="1" w:after="160" w:afterAutospacing="1" w:line="259" w:lineRule="auto"/>
        <w:ind w:left="709" w:hanging="284"/>
        <w:jc w:val="both"/>
      </w:pPr>
      <w:r w:rsidRPr="00603FB7">
        <w:rPr>
          <w:rFonts w:asciiTheme="minorHAnsi" w:hAnsiTheme="minorHAnsi" w:cstheme="minorHAnsi"/>
        </w:rPr>
        <w:t xml:space="preserve">studentów ostatnich lat studiów lub absolwentów kierunków ekonomicznych tj. </w:t>
      </w:r>
      <w:r w:rsidR="00F174EA">
        <w:rPr>
          <w:rFonts w:asciiTheme="minorHAnsi" w:hAnsiTheme="minorHAnsi" w:cstheme="minorHAnsi"/>
        </w:rPr>
        <w:t>r</w:t>
      </w:r>
      <w:r w:rsidRPr="00603FB7">
        <w:rPr>
          <w:rFonts w:asciiTheme="minorHAnsi" w:hAnsiTheme="minorHAnsi" w:cstheme="minorHAnsi"/>
        </w:rPr>
        <w:t>achunkowość, zarządzanie, bankowość i finanse; absolwenci innych kierunków studiów będą także rozważani;</w:t>
      </w:r>
    </w:p>
    <w:p w14:paraId="506AE693" w14:textId="77777777" w:rsidR="00603FB7" w:rsidRDefault="00603FB7" w:rsidP="00F174EA">
      <w:pPr>
        <w:pStyle w:val="Akapitzlist"/>
        <w:numPr>
          <w:ilvl w:val="0"/>
          <w:numId w:val="15"/>
        </w:numPr>
        <w:spacing w:before="100" w:beforeAutospacing="1" w:after="160" w:afterAutospacing="1" w:line="259" w:lineRule="auto"/>
        <w:ind w:left="709" w:hanging="284"/>
        <w:jc w:val="both"/>
      </w:pPr>
      <w:r>
        <w:t>osoby zainteresowane księgowością i pokrewnymi dziedzinami;</w:t>
      </w:r>
    </w:p>
    <w:p w14:paraId="12A2FA05" w14:textId="77777777" w:rsidR="00603FB7" w:rsidRDefault="00603FB7" w:rsidP="00F174EA">
      <w:pPr>
        <w:pStyle w:val="Akapitzlist"/>
        <w:numPr>
          <w:ilvl w:val="0"/>
          <w:numId w:val="15"/>
        </w:numPr>
        <w:spacing w:before="100" w:beforeAutospacing="1" w:after="160" w:afterAutospacing="1" w:line="259" w:lineRule="auto"/>
        <w:ind w:left="709" w:hanging="284"/>
        <w:jc w:val="both"/>
      </w:pPr>
      <w:r>
        <w:t>osoby z dobrą znajomością obsługi komputera oraz programów m.in. MS Excel;</w:t>
      </w:r>
    </w:p>
    <w:p w14:paraId="2A7433A8" w14:textId="71DEFD29" w:rsidR="004648F7" w:rsidRPr="001B6205" w:rsidRDefault="00603FB7" w:rsidP="00F174EA">
      <w:pPr>
        <w:pStyle w:val="Akapitzlist"/>
        <w:numPr>
          <w:ilvl w:val="0"/>
          <w:numId w:val="15"/>
        </w:numPr>
        <w:spacing w:before="100" w:beforeAutospacing="1" w:after="160" w:afterAutospacing="1" w:line="259" w:lineRule="auto"/>
        <w:ind w:left="709" w:hanging="284"/>
        <w:jc w:val="both"/>
      </w:pPr>
      <w:r>
        <w:t>osoby sumienne, rzetelne, dokładne, komunikatywne.</w:t>
      </w:r>
    </w:p>
    <w:p w14:paraId="6FB5A95C" w14:textId="77777777" w:rsidR="00EB10CD" w:rsidRPr="00CB4F27" w:rsidRDefault="00EB10CD" w:rsidP="0066681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B4F2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OFERUJEMY:</w:t>
      </w:r>
    </w:p>
    <w:p w14:paraId="54BFF93E" w14:textId="3C9F21AB" w:rsidR="00F174EA" w:rsidRDefault="00F174EA" w:rsidP="00666814">
      <w:pPr>
        <w:pStyle w:val="Akapitzlist"/>
        <w:numPr>
          <w:ilvl w:val="0"/>
          <w:numId w:val="7"/>
        </w:numPr>
        <w:spacing w:after="100" w:afterAutospacing="1" w:line="240" w:lineRule="auto"/>
        <w:ind w:left="714" w:hanging="357"/>
        <w:rPr>
          <w:rFonts w:asciiTheme="minorHAnsi" w:hAnsiTheme="minorHAnsi" w:cstheme="minorHAnsi"/>
        </w:rPr>
      </w:pPr>
      <w:r w:rsidRPr="00F174EA">
        <w:rPr>
          <w:rFonts w:asciiTheme="minorHAnsi" w:hAnsiTheme="minorHAnsi" w:cstheme="minorHAnsi"/>
        </w:rPr>
        <w:t>umowę o pracę w wymiarze pełnego etatu lub 4/5 etatu;</w:t>
      </w:r>
    </w:p>
    <w:p w14:paraId="7801BAB0" w14:textId="5CD6E494" w:rsidR="00977334" w:rsidRPr="00F174EA" w:rsidRDefault="00977334" w:rsidP="00666814">
      <w:pPr>
        <w:pStyle w:val="Akapitzlist"/>
        <w:numPr>
          <w:ilvl w:val="0"/>
          <w:numId w:val="7"/>
        </w:numPr>
        <w:spacing w:after="100" w:afterAutospacing="1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 w:rsidR="004E2EC0">
        <w:t>4600</w:t>
      </w:r>
      <w:r w:rsidR="004E2EC0">
        <w:t xml:space="preserve"> – </w:t>
      </w:r>
      <w:r w:rsidR="004E2EC0">
        <w:t>5590</w:t>
      </w:r>
      <w:r w:rsidR="004E2EC0">
        <w:t>zł brutto;</w:t>
      </w:r>
    </w:p>
    <w:p w14:paraId="4721A110" w14:textId="60758B68" w:rsidR="00F174EA" w:rsidRPr="00F174EA" w:rsidRDefault="00F174EA" w:rsidP="00666814">
      <w:pPr>
        <w:pStyle w:val="Akapitzlist"/>
        <w:numPr>
          <w:ilvl w:val="0"/>
          <w:numId w:val="7"/>
        </w:numPr>
        <w:spacing w:after="100" w:afterAutospacing="1" w:line="240" w:lineRule="auto"/>
        <w:ind w:left="714" w:hanging="357"/>
        <w:rPr>
          <w:rFonts w:asciiTheme="minorHAnsi" w:hAnsiTheme="minorHAnsi" w:cstheme="minorHAnsi"/>
        </w:rPr>
      </w:pPr>
      <w:r w:rsidRPr="00F174EA">
        <w:rPr>
          <w:rFonts w:asciiTheme="minorHAnsi" w:hAnsiTheme="minorHAnsi" w:cstheme="minorHAnsi"/>
        </w:rPr>
        <w:t>pracę w zaangażowanym i zmotywowanym zespole;</w:t>
      </w:r>
    </w:p>
    <w:p w14:paraId="7E2331C9" w14:textId="36463B8D" w:rsidR="00F174EA" w:rsidRPr="00F174EA" w:rsidRDefault="00F174EA" w:rsidP="00666814">
      <w:pPr>
        <w:pStyle w:val="Akapitzlist"/>
        <w:numPr>
          <w:ilvl w:val="0"/>
          <w:numId w:val="7"/>
        </w:numPr>
        <w:spacing w:after="100" w:afterAutospacing="1" w:line="240" w:lineRule="auto"/>
        <w:ind w:left="714" w:hanging="357"/>
        <w:rPr>
          <w:rFonts w:asciiTheme="minorHAnsi" w:hAnsiTheme="minorHAnsi" w:cstheme="minorHAnsi"/>
        </w:rPr>
      </w:pPr>
      <w:r w:rsidRPr="00F174EA">
        <w:rPr>
          <w:rFonts w:asciiTheme="minorHAnsi" w:hAnsiTheme="minorHAnsi" w:cstheme="minorHAnsi"/>
        </w:rPr>
        <w:t>możliwość rozwoju zawodowego;</w:t>
      </w:r>
    </w:p>
    <w:p w14:paraId="75198D96" w14:textId="49274D99" w:rsidR="00F174EA" w:rsidRPr="00F174EA" w:rsidRDefault="00F174EA" w:rsidP="00666814">
      <w:pPr>
        <w:pStyle w:val="Akapitzlist"/>
        <w:numPr>
          <w:ilvl w:val="0"/>
          <w:numId w:val="7"/>
        </w:numPr>
        <w:spacing w:after="100" w:afterAutospacing="1" w:line="240" w:lineRule="auto"/>
        <w:ind w:left="714" w:hanging="357"/>
        <w:rPr>
          <w:rFonts w:asciiTheme="minorHAnsi" w:hAnsiTheme="minorHAnsi" w:cstheme="minorHAnsi"/>
        </w:rPr>
      </w:pPr>
      <w:r w:rsidRPr="00F174EA">
        <w:rPr>
          <w:rFonts w:asciiTheme="minorHAnsi" w:hAnsiTheme="minorHAnsi" w:cstheme="minorHAnsi"/>
        </w:rPr>
        <w:t>dopłatę do ubezpieczenie zdrowotnego;</w:t>
      </w:r>
    </w:p>
    <w:p w14:paraId="3D271BC9" w14:textId="3823F03B" w:rsidR="00F174EA" w:rsidRPr="00F174EA" w:rsidRDefault="00F174EA" w:rsidP="00666814">
      <w:pPr>
        <w:pStyle w:val="Akapitzlist"/>
        <w:numPr>
          <w:ilvl w:val="0"/>
          <w:numId w:val="7"/>
        </w:numPr>
        <w:spacing w:after="100" w:afterAutospacing="1" w:line="240" w:lineRule="auto"/>
        <w:ind w:left="714" w:hanging="357"/>
        <w:rPr>
          <w:rFonts w:asciiTheme="minorHAnsi" w:hAnsiTheme="minorHAnsi" w:cstheme="minorHAnsi"/>
        </w:rPr>
      </w:pPr>
      <w:r w:rsidRPr="00F174EA">
        <w:rPr>
          <w:rFonts w:asciiTheme="minorHAnsi" w:hAnsiTheme="minorHAnsi" w:cstheme="minorHAnsi"/>
        </w:rPr>
        <w:t>finansowane przez pracodawcę wsparcie psychologiczne;</w:t>
      </w:r>
    </w:p>
    <w:p w14:paraId="2061D340" w14:textId="77777777" w:rsidR="00F174EA" w:rsidRPr="00F174EA" w:rsidRDefault="00F174EA" w:rsidP="00666814">
      <w:pPr>
        <w:pStyle w:val="Akapitzlist"/>
        <w:numPr>
          <w:ilvl w:val="0"/>
          <w:numId w:val="7"/>
        </w:numPr>
        <w:spacing w:after="100" w:afterAutospacing="1" w:line="240" w:lineRule="auto"/>
        <w:ind w:left="714" w:hanging="357"/>
        <w:rPr>
          <w:rFonts w:asciiTheme="minorHAnsi" w:hAnsiTheme="minorHAnsi" w:cstheme="minorHAnsi"/>
        </w:rPr>
      </w:pPr>
      <w:r w:rsidRPr="00F174EA">
        <w:rPr>
          <w:rFonts w:asciiTheme="minorHAnsi" w:hAnsiTheme="minorHAnsi" w:cstheme="minorHAnsi"/>
        </w:rPr>
        <w:t>możliwość dołączenia do grupowej polisy NNW, pakietu MultiSport;</w:t>
      </w:r>
    </w:p>
    <w:p w14:paraId="7BC3B25C" w14:textId="616F447E" w:rsidR="00CE3A96" w:rsidRDefault="00F174EA" w:rsidP="00666814">
      <w:pPr>
        <w:pStyle w:val="Akapitzlist"/>
        <w:numPr>
          <w:ilvl w:val="0"/>
          <w:numId w:val="7"/>
        </w:numPr>
        <w:spacing w:after="100" w:afterAutospacing="1" w:line="240" w:lineRule="auto"/>
        <w:ind w:left="714" w:hanging="357"/>
        <w:rPr>
          <w:rFonts w:asciiTheme="minorHAnsi" w:hAnsiTheme="minorHAnsi" w:cstheme="minorBidi"/>
        </w:rPr>
      </w:pPr>
      <w:r w:rsidRPr="00F174EA">
        <w:rPr>
          <w:rFonts w:asciiTheme="minorHAnsi" w:hAnsiTheme="minorHAnsi" w:cstheme="minorHAnsi"/>
        </w:rPr>
        <w:lastRenderedPageBreak/>
        <w:t>dofinansowanie z ZFŚS.</w:t>
      </w:r>
    </w:p>
    <w:p w14:paraId="5C4C235D" w14:textId="5BB9291B" w:rsidR="00581B67" w:rsidRPr="004A33B1" w:rsidRDefault="00CE3A96" w:rsidP="00CE3A9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WARUNKI APLIKACJI NA STANOWISKO</w:t>
      </w:r>
      <w:r w:rsidRPr="004A33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217DF332" w14:textId="0E71702C" w:rsidR="00CE3A96" w:rsidRPr="00CE3A96" w:rsidRDefault="00CE3A96" w:rsidP="00CE3A96">
      <w:pPr>
        <w:jc w:val="both"/>
        <w:rPr>
          <w:b/>
          <w:bCs/>
          <w:sz w:val="21"/>
          <w:szCs w:val="21"/>
        </w:rPr>
      </w:pPr>
      <w:r w:rsidRPr="573D3F11">
        <w:rPr>
          <w:rFonts w:cstheme="minorBidi"/>
          <w:b/>
          <w:bCs/>
          <w:sz w:val="21"/>
          <w:szCs w:val="21"/>
        </w:rPr>
        <w:t xml:space="preserve">Prosimy o nadsyłanie CV </w:t>
      </w:r>
      <w:r w:rsidR="00300697">
        <w:rPr>
          <w:rFonts w:cstheme="minorBidi"/>
          <w:b/>
          <w:bCs/>
          <w:sz w:val="21"/>
          <w:szCs w:val="21"/>
        </w:rPr>
        <w:t xml:space="preserve">do dn. </w:t>
      </w:r>
      <w:r w:rsidR="00F3773D">
        <w:rPr>
          <w:rFonts w:cstheme="minorBidi"/>
          <w:b/>
          <w:bCs/>
          <w:sz w:val="21"/>
          <w:szCs w:val="21"/>
        </w:rPr>
        <w:t xml:space="preserve">12.05.2024 </w:t>
      </w:r>
      <w:r w:rsidRPr="573D3F11">
        <w:rPr>
          <w:rFonts w:cstheme="minorBidi"/>
          <w:b/>
          <w:bCs/>
          <w:sz w:val="21"/>
          <w:szCs w:val="21"/>
        </w:rPr>
        <w:t>na adres: praca@sinfoniavarsovia.org w tytule wiadomości wpisując "</w:t>
      </w:r>
      <w:r w:rsidR="00666814" w:rsidRPr="00666814">
        <w:rPr>
          <w:rFonts w:cstheme="minorBidi"/>
          <w:b/>
          <w:bCs/>
          <w:sz w:val="21"/>
          <w:szCs w:val="21"/>
        </w:rPr>
        <w:t>Asystent/Asystentka</w:t>
      </w:r>
      <w:r w:rsidRPr="573D3F11">
        <w:rPr>
          <w:rFonts w:cstheme="minorBidi"/>
          <w:b/>
          <w:bCs/>
          <w:sz w:val="21"/>
          <w:szCs w:val="21"/>
        </w:rPr>
        <w:t>".</w:t>
      </w:r>
    </w:p>
    <w:p w14:paraId="77E78646" w14:textId="77777777" w:rsidR="00CE3A96" w:rsidRPr="00CE3A96" w:rsidRDefault="00CE3A96" w:rsidP="00CE3A96">
      <w:pPr>
        <w:jc w:val="both"/>
        <w:rPr>
          <w:rFonts w:cstheme="minorHAnsi"/>
          <w:sz w:val="21"/>
          <w:szCs w:val="21"/>
        </w:rPr>
      </w:pPr>
      <w:r w:rsidRPr="00CE3A96">
        <w:rPr>
          <w:rFonts w:cstheme="minorHAnsi"/>
          <w:sz w:val="21"/>
          <w:szCs w:val="21"/>
        </w:rPr>
        <w:t>Dziękujemy za nadsyłane aplikacje i informujemy, że skontaktujemy się tylko z wybranymi Kandydatami. </w:t>
      </w:r>
    </w:p>
    <w:p w14:paraId="1A8F20BB" w14:textId="77777777" w:rsidR="008360B4" w:rsidRPr="00CE3A96" w:rsidRDefault="008360B4" w:rsidP="008360B4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E3A9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*Klauzula RODO:</w:t>
      </w:r>
    </w:p>
    <w:p w14:paraId="7FE7641F" w14:textId="18BBAA02" w:rsidR="008360B4" w:rsidRPr="008360B4" w:rsidRDefault="008360B4" w:rsidP="008360B4">
      <w:pPr>
        <w:jc w:val="both"/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 xml:space="preserve"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</w:t>
      </w:r>
    </w:p>
    <w:p w14:paraId="53933004" w14:textId="7275BB88" w:rsidR="008360B4" w:rsidRPr="008360B4" w:rsidRDefault="008360B4" w:rsidP="008360B4">
      <w:pPr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 xml:space="preserve">Każdemu, czyje dane są przetwarzane przysługuje prawo do: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>żądania od administratora dostępu do danych osobowych dotyczących osoby, której dane dotyczą,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ich sprostowania, usunięcia lub ograniczenia przetwarzania lub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wniesienia sprzeciwu wobec przetwarzania, a także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żądania przeniesienia danych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cofnięcia zgody w dowolnym momencie bez wpływu na zgodność z prawem przetwarzania, którego dokonano na podstawie zgody przed jej cofnięciem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wniesienia skargi do organu nadzorczego. </w:t>
      </w:r>
    </w:p>
    <w:p w14:paraId="0789205C" w14:textId="29A84213" w:rsidR="008360B4" w:rsidRPr="008360B4" w:rsidRDefault="008360B4" w:rsidP="008360B4">
      <w:pPr>
        <w:jc w:val="both"/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sectPr w:rsidR="008360B4" w:rsidRPr="008360B4" w:rsidSect="00E21E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C1A"/>
    <w:multiLevelType w:val="multilevel"/>
    <w:tmpl w:val="C58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734C"/>
    <w:multiLevelType w:val="multilevel"/>
    <w:tmpl w:val="ED3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E3F94"/>
    <w:multiLevelType w:val="multilevel"/>
    <w:tmpl w:val="C79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B44D7"/>
    <w:multiLevelType w:val="hybridMultilevel"/>
    <w:tmpl w:val="5158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48C"/>
    <w:multiLevelType w:val="multilevel"/>
    <w:tmpl w:val="B1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54DA5"/>
    <w:multiLevelType w:val="multilevel"/>
    <w:tmpl w:val="115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100D1"/>
    <w:multiLevelType w:val="multilevel"/>
    <w:tmpl w:val="1F1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73D27"/>
    <w:multiLevelType w:val="hybridMultilevel"/>
    <w:tmpl w:val="858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E1E"/>
    <w:multiLevelType w:val="multilevel"/>
    <w:tmpl w:val="2F1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136966"/>
    <w:multiLevelType w:val="multilevel"/>
    <w:tmpl w:val="9A5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76283"/>
    <w:multiLevelType w:val="hybridMultilevel"/>
    <w:tmpl w:val="19260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72AA1"/>
    <w:multiLevelType w:val="multilevel"/>
    <w:tmpl w:val="536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4E5F82"/>
    <w:multiLevelType w:val="hybridMultilevel"/>
    <w:tmpl w:val="1E1EE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21A"/>
    <w:multiLevelType w:val="hybridMultilevel"/>
    <w:tmpl w:val="A0B6E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8092">
    <w:abstractNumId w:val="5"/>
  </w:num>
  <w:num w:numId="2" w16cid:durableId="252056251">
    <w:abstractNumId w:val="6"/>
  </w:num>
  <w:num w:numId="3" w16cid:durableId="1390957946">
    <w:abstractNumId w:val="7"/>
  </w:num>
  <w:num w:numId="4" w16cid:durableId="1516647071">
    <w:abstractNumId w:val="2"/>
  </w:num>
  <w:num w:numId="5" w16cid:durableId="1059204406">
    <w:abstractNumId w:val="10"/>
  </w:num>
  <w:num w:numId="6" w16cid:durableId="575555213">
    <w:abstractNumId w:val="1"/>
  </w:num>
  <w:num w:numId="7" w16cid:durableId="771241536">
    <w:abstractNumId w:val="4"/>
  </w:num>
  <w:num w:numId="8" w16cid:durableId="1841844217">
    <w:abstractNumId w:val="0"/>
  </w:num>
  <w:num w:numId="9" w16cid:durableId="2066292696">
    <w:abstractNumId w:val="9"/>
  </w:num>
  <w:num w:numId="10" w16cid:durableId="20477296">
    <w:abstractNumId w:val="13"/>
  </w:num>
  <w:num w:numId="11" w16cid:durableId="1339193099">
    <w:abstractNumId w:val="12"/>
  </w:num>
  <w:num w:numId="12" w16cid:durableId="293483130">
    <w:abstractNumId w:val="8"/>
  </w:num>
  <w:num w:numId="13" w16cid:durableId="1933277212">
    <w:abstractNumId w:val="3"/>
  </w:num>
  <w:num w:numId="14" w16cid:durableId="434597363">
    <w:abstractNumId w:val="11"/>
  </w:num>
  <w:num w:numId="15" w16cid:durableId="3789394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CD"/>
    <w:rsid w:val="00000684"/>
    <w:rsid w:val="000009CC"/>
    <w:rsid w:val="00000C38"/>
    <w:rsid w:val="00000CC5"/>
    <w:rsid w:val="000016ED"/>
    <w:rsid w:val="000018F2"/>
    <w:rsid w:val="0000238E"/>
    <w:rsid w:val="00002861"/>
    <w:rsid w:val="00002F8C"/>
    <w:rsid w:val="000031D3"/>
    <w:rsid w:val="0000350C"/>
    <w:rsid w:val="00003995"/>
    <w:rsid w:val="00003C6C"/>
    <w:rsid w:val="00003E70"/>
    <w:rsid w:val="00004630"/>
    <w:rsid w:val="00004788"/>
    <w:rsid w:val="00005892"/>
    <w:rsid w:val="000059C9"/>
    <w:rsid w:val="00005DB5"/>
    <w:rsid w:val="00006823"/>
    <w:rsid w:val="000068EB"/>
    <w:rsid w:val="00006A6E"/>
    <w:rsid w:val="00006AE6"/>
    <w:rsid w:val="00006EBB"/>
    <w:rsid w:val="000077B5"/>
    <w:rsid w:val="00007B33"/>
    <w:rsid w:val="00007B7F"/>
    <w:rsid w:val="00007C00"/>
    <w:rsid w:val="00007D56"/>
    <w:rsid w:val="00010A2A"/>
    <w:rsid w:val="00010AD6"/>
    <w:rsid w:val="000116EA"/>
    <w:rsid w:val="00011EC4"/>
    <w:rsid w:val="00011FA2"/>
    <w:rsid w:val="0001218D"/>
    <w:rsid w:val="000123C2"/>
    <w:rsid w:val="00012420"/>
    <w:rsid w:val="000126B7"/>
    <w:rsid w:val="00013174"/>
    <w:rsid w:val="00013518"/>
    <w:rsid w:val="00013672"/>
    <w:rsid w:val="000145BC"/>
    <w:rsid w:val="00014B8A"/>
    <w:rsid w:val="00014F61"/>
    <w:rsid w:val="000157F9"/>
    <w:rsid w:val="00015A55"/>
    <w:rsid w:val="00016240"/>
    <w:rsid w:val="00016C67"/>
    <w:rsid w:val="00017537"/>
    <w:rsid w:val="000176FF"/>
    <w:rsid w:val="000179D5"/>
    <w:rsid w:val="00017B6F"/>
    <w:rsid w:val="00017D28"/>
    <w:rsid w:val="00017D5B"/>
    <w:rsid w:val="0002023F"/>
    <w:rsid w:val="00020270"/>
    <w:rsid w:val="00020317"/>
    <w:rsid w:val="00020D70"/>
    <w:rsid w:val="000216B5"/>
    <w:rsid w:val="000218FC"/>
    <w:rsid w:val="00022B82"/>
    <w:rsid w:val="00023BF2"/>
    <w:rsid w:val="000240BC"/>
    <w:rsid w:val="00024109"/>
    <w:rsid w:val="0002421D"/>
    <w:rsid w:val="00024B90"/>
    <w:rsid w:val="00024EA7"/>
    <w:rsid w:val="000258DE"/>
    <w:rsid w:val="00026370"/>
    <w:rsid w:val="00026FEF"/>
    <w:rsid w:val="00027471"/>
    <w:rsid w:val="000274F5"/>
    <w:rsid w:val="00030690"/>
    <w:rsid w:val="000308CD"/>
    <w:rsid w:val="00030D6B"/>
    <w:rsid w:val="00031046"/>
    <w:rsid w:val="00031163"/>
    <w:rsid w:val="00031329"/>
    <w:rsid w:val="00031C14"/>
    <w:rsid w:val="00031C84"/>
    <w:rsid w:val="0003208A"/>
    <w:rsid w:val="00032B7E"/>
    <w:rsid w:val="00032D98"/>
    <w:rsid w:val="00032DB8"/>
    <w:rsid w:val="000330C9"/>
    <w:rsid w:val="000332C9"/>
    <w:rsid w:val="00033DEB"/>
    <w:rsid w:val="000340FD"/>
    <w:rsid w:val="000342E0"/>
    <w:rsid w:val="000345C9"/>
    <w:rsid w:val="00034D5A"/>
    <w:rsid w:val="00035331"/>
    <w:rsid w:val="0003567D"/>
    <w:rsid w:val="0003578B"/>
    <w:rsid w:val="00035CA4"/>
    <w:rsid w:val="0003635A"/>
    <w:rsid w:val="00036571"/>
    <w:rsid w:val="0003694A"/>
    <w:rsid w:val="000369A4"/>
    <w:rsid w:val="00036CCA"/>
    <w:rsid w:val="00036D0F"/>
    <w:rsid w:val="000374E8"/>
    <w:rsid w:val="0003796B"/>
    <w:rsid w:val="0004028A"/>
    <w:rsid w:val="000404FF"/>
    <w:rsid w:val="00040F97"/>
    <w:rsid w:val="000411A1"/>
    <w:rsid w:val="0004176D"/>
    <w:rsid w:val="000421CF"/>
    <w:rsid w:val="0004292E"/>
    <w:rsid w:val="00042F8D"/>
    <w:rsid w:val="00043331"/>
    <w:rsid w:val="0004400D"/>
    <w:rsid w:val="000449AD"/>
    <w:rsid w:val="00044EF7"/>
    <w:rsid w:val="00045298"/>
    <w:rsid w:val="0004580B"/>
    <w:rsid w:val="000459C6"/>
    <w:rsid w:val="000467B4"/>
    <w:rsid w:val="00046B6C"/>
    <w:rsid w:val="00046D5D"/>
    <w:rsid w:val="00046E16"/>
    <w:rsid w:val="00047017"/>
    <w:rsid w:val="00047105"/>
    <w:rsid w:val="00047677"/>
    <w:rsid w:val="000504E3"/>
    <w:rsid w:val="00050531"/>
    <w:rsid w:val="000505E0"/>
    <w:rsid w:val="00050908"/>
    <w:rsid w:val="00050B01"/>
    <w:rsid w:val="00051567"/>
    <w:rsid w:val="00052529"/>
    <w:rsid w:val="00052757"/>
    <w:rsid w:val="0005332D"/>
    <w:rsid w:val="000537DB"/>
    <w:rsid w:val="00053D5F"/>
    <w:rsid w:val="00053DF6"/>
    <w:rsid w:val="00053FDD"/>
    <w:rsid w:val="0005412B"/>
    <w:rsid w:val="000543AA"/>
    <w:rsid w:val="00054BF8"/>
    <w:rsid w:val="00054D0F"/>
    <w:rsid w:val="000551C2"/>
    <w:rsid w:val="00055FAC"/>
    <w:rsid w:val="0005682F"/>
    <w:rsid w:val="000568D0"/>
    <w:rsid w:val="000569CB"/>
    <w:rsid w:val="00056F4E"/>
    <w:rsid w:val="0005753D"/>
    <w:rsid w:val="000579D1"/>
    <w:rsid w:val="00057F53"/>
    <w:rsid w:val="0006003B"/>
    <w:rsid w:val="00060792"/>
    <w:rsid w:val="000607AA"/>
    <w:rsid w:val="00060ADA"/>
    <w:rsid w:val="00061259"/>
    <w:rsid w:val="00061D92"/>
    <w:rsid w:val="00063BCB"/>
    <w:rsid w:val="00063F3F"/>
    <w:rsid w:val="0006409A"/>
    <w:rsid w:val="000649B5"/>
    <w:rsid w:val="00064A71"/>
    <w:rsid w:val="000660C7"/>
    <w:rsid w:val="00066786"/>
    <w:rsid w:val="00066856"/>
    <w:rsid w:val="00066A4F"/>
    <w:rsid w:val="00067647"/>
    <w:rsid w:val="000703AE"/>
    <w:rsid w:val="0007091C"/>
    <w:rsid w:val="00070BAD"/>
    <w:rsid w:val="000711A9"/>
    <w:rsid w:val="000716EB"/>
    <w:rsid w:val="00071726"/>
    <w:rsid w:val="0007172A"/>
    <w:rsid w:val="00071ABF"/>
    <w:rsid w:val="00072113"/>
    <w:rsid w:val="00072740"/>
    <w:rsid w:val="00072962"/>
    <w:rsid w:val="00072DDE"/>
    <w:rsid w:val="00073329"/>
    <w:rsid w:val="000740F1"/>
    <w:rsid w:val="000747B8"/>
    <w:rsid w:val="00074D07"/>
    <w:rsid w:val="00074F49"/>
    <w:rsid w:val="000750F0"/>
    <w:rsid w:val="0007524D"/>
    <w:rsid w:val="00075301"/>
    <w:rsid w:val="000755C1"/>
    <w:rsid w:val="000757F3"/>
    <w:rsid w:val="000758BC"/>
    <w:rsid w:val="00076698"/>
    <w:rsid w:val="0007669E"/>
    <w:rsid w:val="00076DBA"/>
    <w:rsid w:val="00077EB7"/>
    <w:rsid w:val="000801BD"/>
    <w:rsid w:val="000810E5"/>
    <w:rsid w:val="000818E7"/>
    <w:rsid w:val="00082114"/>
    <w:rsid w:val="00082882"/>
    <w:rsid w:val="00082A4E"/>
    <w:rsid w:val="00082FD4"/>
    <w:rsid w:val="000831D1"/>
    <w:rsid w:val="0008475B"/>
    <w:rsid w:val="0008475F"/>
    <w:rsid w:val="00084F25"/>
    <w:rsid w:val="000852F5"/>
    <w:rsid w:val="00085392"/>
    <w:rsid w:val="00085916"/>
    <w:rsid w:val="00085D4A"/>
    <w:rsid w:val="00085DBE"/>
    <w:rsid w:val="000866ED"/>
    <w:rsid w:val="000867AE"/>
    <w:rsid w:val="00086DBC"/>
    <w:rsid w:val="00090870"/>
    <w:rsid w:val="00090D39"/>
    <w:rsid w:val="0009146E"/>
    <w:rsid w:val="000917FF"/>
    <w:rsid w:val="00091850"/>
    <w:rsid w:val="00091BDA"/>
    <w:rsid w:val="00093084"/>
    <w:rsid w:val="0009333F"/>
    <w:rsid w:val="0009339B"/>
    <w:rsid w:val="000935BA"/>
    <w:rsid w:val="000936E6"/>
    <w:rsid w:val="00094067"/>
    <w:rsid w:val="00094654"/>
    <w:rsid w:val="00094AF4"/>
    <w:rsid w:val="00094EC3"/>
    <w:rsid w:val="0009528A"/>
    <w:rsid w:val="0009551F"/>
    <w:rsid w:val="00095A88"/>
    <w:rsid w:val="0009616A"/>
    <w:rsid w:val="0009671C"/>
    <w:rsid w:val="0009716C"/>
    <w:rsid w:val="00097798"/>
    <w:rsid w:val="00097D5B"/>
    <w:rsid w:val="000A05F6"/>
    <w:rsid w:val="000A1314"/>
    <w:rsid w:val="000A1D56"/>
    <w:rsid w:val="000A1F0E"/>
    <w:rsid w:val="000A20FE"/>
    <w:rsid w:val="000A23E7"/>
    <w:rsid w:val="000A2698"/>
    <w:rsid w:val="000A299C"/>
    <w:rsid w:val="000A2F31"/>
    <w:rsid w:val="000A360E"/>
    <w:rsid w:val="000A3B12"/>
    <w:rsid w:val="000A3CB7"/>
    <w:rsid w:val="000A3D79"/>
    <w:rsid w:val="000A3E47"/>
    <w:rsid w:val="000A3E6B"/>
    <w:rsid w:val="000A491C"/>
    <w:rsid w:val="000A4A0E"/>
    <w:rsid w:val="000A4A26"/>
    <w:rsid w:val="000A4F8F"/>
    <w:rsid w:val="000A54B7"/>
    <w:rsid w:val="000A56E9"/>
    <w:rsid w:val="000A59D8"/>
    <w:rsid w:val="000A5A86"/>
    <w:rsid w:val="000A5E16"/>
    <w:rsid w:val="000A60BB"/>
    <w:rsid w:val="000A645F"/>
    <w:rsid w:val="000A668D"/>
    <w:rsid w:val="000A6810"/>
    <w:rsid w:val="000A6C1F"/>
    <w:rsid w:val="000A7081"/>
    <w:rsid w:val="000B0626"/>
    <w:rsid w:val="000B0AFB"/>
    <w:rsid w:val="000B0CC4"/>
    <w:rsid w:val="000B10BE"/>
    <w:rsid w:val="000B13E3"/>
    <w:rsid w:val="000B180A"/>
    <w:rsid w:val="000B2866"/>
    <w:rsid w:val="000B3811"/>
    <w:rsid w:val="000B3F9C"/>
    <w:rsid w:val="000B41BB"/>
    <w:rsid w:val="000B459F"/>
    <w:rsid w:val="000B53C4"/>
    <w:rsid w:val="000B5D07"/>
    <w:rsid w:val="000B5E43"/>
    <w:rsid w:val="000B60B9"/>
    <w:rsid w:val="000B688F"/>
    <w:rsid w:val="000B68AA"/>
    <w:rsid w:val="000B6AD6"/>
    <w:rsid w:val="000B706A"/>
    <w:rsid w:val="000B7557"/>
    <w:rsid w:val="000B7896"/>
    <w:rsid w:val="000B78A4"/>
    <w:rsid w:val="000B7A77"/>
    <w:rsid w:val="000C163A"/>
    <w:rsid w:val="000C1A02"/>
    <w:rsid w:val="000C1B00"/>
    <w:rsid w:val="000C1C37"/>
    <w:rsid w:val="000C21EF"/>
    <w:rsid w:val="000C23D0"/>
    <w:rsid w:val="000C3339"/>
    <w:rsid w:val="000C38E3"/>
    <w:rsid w:val="000C3B79"/>
    <w:rsid w:val="000C3BB1"/>
    <w:rsid w:val="000C483D"/>
    <w:rsid w:val="000C4A60"/>
    <w:rsid w:val="000C5290"/>
    <w:rsid w:val="000C54AA"/>
    <w:rsid w:val="000C5757"/>
    <w:rsid w:val="000C5DEF"/>
    <w:rsid w:val="000C5F25"/>
    <w:rsid w:val="000C6930"/>
    <w:rsid w:val="000C74ED"/>
    <w:rsid w:val="000C75D2"/>
    <w:rsid w:val="000C7F25"/>
    <w:rsid w:val="000D018F"/>
    <w:rsid w:val="000D020F"/>
    <w:rsid w:val="000D04CB"/>
    <w:rsid w:val="000D0527"/>
    <w:rsid w:val="000D0788"/>
    <w:rsid w:val="000D0B35"/>
    <w:rsid w:val="000D0C4D"/>
    <w:rsid w:val="000D0F82"/>
    <w:rsid w:val="000D1838"/>
    <w:rsid w:val="000D1C12"/>
    <w:rsid w:val="000D28DB"/>
    <w:rsid w:val="000D32EF"/>
    <w:rsid w:val="000D38E6"/>
    <w:rsid w:val="000D39A5"/>
    <w:rsid w:val="000D4CBA"/>
    <w:rsid w:val="000D5094"/>
    <w:rsid w:val="000D54D7"/>
    <w:rsid w:val="000D5CA4"/>
    <w:rsid w:val="000D676F"/>
    <w:rsid w:val="000D7B70"/>
    <w:rsid w:val="000E05FF"/>
    <w:rsid w:val="000E08A6"/>
    <w:rsid w:val="000E092B"/>
    <w:rsid w:val="000E0987"/>
    <w:rsid w:val="000E0D79"/>
    <w:rsid w:val="000E127E"/>
    <w:rsid w:val="000E1529"/>
    <w:rsid w:val="000E1CAF"/>
    <w:rsid w:val="000E2B2A"/>
    <w:rsid w:val="000E32C1"/>
    <w:rsid w:val="000E3D36"/>
    <w:rsid w:val="000E404D"/>
    <w:rsid w:val="000E4222"/>
    <w:rsid w:val="000E43F8"/>
    <w:rsid w:val="000E4817"/>
    <w:rsid w:val="000E4E77"/>
    <w:rsid w:val="000E52DC"/>
    <w:rsid w:val="000E6123"/>
    <w:rsid w:val="000E6269"/>
    <w:rsid w:val="000E628B"/>
    <w:rsid w:val="000E649C"/>
    <w:rsid w:val="000E765D"/>
    <w:rsid w:val="000E772F"/>
    <w:rsid w:val="000E78A5"/>
    <w:rsid w:val="000E7938"/>
    <w:rsid w:val="000E7A5B"/>
    <w:rsid w:val="000F0078"/>
    <w:rsid w:val="000F02D3"/>
    <w:rsid w:val="000F0F7C"/>
    <w:rsid w:val="000F1242"/>
    <w:rsid w:val="000F164B"/>
    <w:rsid w:val="000F1A9F"/>
    <w:rsid w:val="000F1B96"/>
    <w:rsid w:val="000F206C"/>
    <w:rsid w:val="000F2A11"/>
    <w:rsid w:val="000F2B28"/>
    <w:rsid w:val="000F2CF1"/>
    <w:rsid w:val="000F2D13"/>
    <w:rsid w:val="000F3016"/>
    <w:rsid w:val="000F3F90"/>
    <w:rsid w:val="000F3FEB"/>
    <w:rsid w:val="000F4E24"/>
    <w:rsid w:val="000F4E45"/>
    <w:rsid w:val="000F4EAB"/>
    <w:rsid w:val="000F5C97"/>
    <w:rsid w:val="000F6561"/>
    <w:rsid w:val="000F67EC"/>
    <w:rsid w:val="000F6C3F"/>
    <w:rsid w:val="000F6E39"/>
    <w:rsid w:val="000F711A"/>
    <w:rsid w:val="000F75AB"/>
    <w:rsid w:val="000F761C"/>
    <w:rsid w:val="00100227"/>
    <w:rsid w:val="00100728"/>
    <w:rsid w:val="00101125"/>
    <w:rsid w:val="001016AF"/>
    <w:rsid w:val="00101A24"/>
    <w:rsid w:val="00101D50"/>
    <w:rsid w:val="00101EF7"/>
    <w:rsid w:val="00102A67"/>
    <w:rsid w:val="0010308C"/>
    <w:rsid w:val="0010310C"/>
    <w:rsid w:val="0010386F"/>
    <w:rsid w:val="00103DA7"/>
    <w:rsid w:val="0010415C"/>
    <w:rsid w:val="00104573"/>
    <w:rsid w:val="0010494D"/>
    <w:rsid w:val="0010572C"/>
    <w:rsid w:val="001057C0"/>
    <w:rsid w:val="0010596D"/>
    <w:rsid w:val="00105AF0"/>
    <w:rsid w:val="0010644E"/>
    <w:rsid w:val="0010716C"/>
    <w:rsid w:val="0010726D"/>
    <w:rsid w:val="0011021F"/>
    <w:rsid w:val="0011037F"/>
    <w:rsid w:val="0011179D"/>
    <w:rsid w:val="001120B7"/>
    <w:rsid w:val="00112270"/>
    <w:rsid w:val="0011252B"/>
    <w:rsid w:val="00112DD7"/>
    <w:rsid w:val="00112EA9"/>
    <w:rsid w:val="00112F58"/>
    <w:rsid w:val="00113091"/>
    <w:rsid w:val="001135CA"/>
    <w:rsid w:val="00113B94"/>
    <w:rsid w:val="00113C42"/>
    <w:rsid w:val="00114437"/>
    <w:rsid w:val="001149EE"/>
    <w:rsid w:val="00114D39"/>
    <w:rsid w:val="0011534D"/>
    <w:rsid w:val="00115461"/>
    <w:rsid w:val="0011590A"/>
    <w:rsid w:val="00115998"/>
    <w:rsid w:val="00115C3C"/>
    <w:rsid w:val="00115D0E"/>
    <w:rsid w:val="00115D3C"/>
    <w:rsid w:val="0011616A"/>
    <w:rsid w:val="00116560"/>
    <w:rsid w:val="001166DA"/>
    <w:rsid w:val="00116C0B"/>
    <w:rsid w:val="00116ED8"/>
    <w:rsid w:val="00116F6F"/>
    <w:rsid w:val="001170D8"/>
    <w:rsid w:val="001174AA"/>
    <w:rsid w:val="00117CB1"/>
    <w:rsid w:val="00121156"/>
    <w:rsid w:val="0012187F"/>
    <w:rsid w:val="00121A8E"/>
    <w:rsid w:val="00122270"/>
    <w:rsid w:val="00122858"/>
    <w:rsid w:val="00122BC3"/>
    <w:rsid w:val="0012307A"/>
    <w:rsid w:val="00123CD3"/>
    <w:rsid w:val="0012403B"/>
    <w:rsid w:val="001241B5"/>
    <w:rsid w:val="001242A3"/>
    <w:rsid w:val="0012484C"/>
    <w:rsid w:val="00124C03"/>
    <w:rsid w:val="00124CD6"/>
    <w:rsid w:val="0012508D"/>
    <w:rsid w:val="00125910"/>
    <w:rsid w:val="0012645C"/>
    <w:rsid w:val="00126A65"/>
    <w:rsid w:val="00126CFF"/>
    <w:rsid w:val="0012780E"/>
    <w:rsid w:val="001279C1"/>
    <w:rsid w:val="00127F2E"/>
    <w:rsid w:val="001300C3"/>
    <w:rsid w:val="00130421"/>
    <w:rsid w:val="00130691"/>
    <w:rsid w:val="00131973"/>
    <w:rsid w:val="00131F55"/>
    <w:rsid w:val="00132178"/>
    <w:rsid w:val="001323DD"/>
    <w:rsid w:val="001324D0"/>
    <w:rsid w:val="0013258B"/>
    <w:rsid w:val="001325D6"/>
    <w:rsid w:val="0013276D"/>
    <w:rsid w:val="001328D2"/>
    <w:rsid w:val="00132FE9"/>
    <w:rsid w:val="00134ED9"/>
    <w:rsid w:val="0013593F"/>
    <w:rsid w:val="001360B8"/>
    <w:rsid w:val="001361B5"/>
    <w:rsid w:val="001361C7"/>
    <w:rsid w:val="0013680C"/>
    <w:rsid w:val="00136DFE"/>
    <w:rsid w:val="0013753A"/>
    <w:rsid w:val="001376D3"/>
    <w:rsid w:val="00137CC6"/>
    <w:rsid w:val="00140C81"/>
    <w:rsid w:val="00140F17"/>
    <w:rsid w:val="001410AB"/>
    <w:rsid w:val="00141938"/>
    <w:rsid w:val="0014245D"/>
    <w:rsid w:val="00142699"/>
    <w:rsid w:val="0014279A"/>
    <w:rsid w:val="00142DB3"/>
    <w:rsid w:val="0014329B"/>
    <w:rsid w:val="001432FB"/>
    <w:rsid w:val="0014344A"/>
    <w:rsid w:val="001437F3"/>
    <w:rsid w:val="00143830"/>
    <w:rsid w:val="00143B2C"/>
    <w:rsid w:val="00144353"/>
    <w:rsid w:val="001444DB"/>
    <w:rsid w:val="00144886"/>
    <w:rsid w:val="00144E46"/>
    <w:rsid w:val="00144E8F"/>
    <w:rsid w:val="00145539"/>
    <w:rsid w:val="00145704"/>
    <w:rsid w:val="001457EF"/>
    <w:rsid w:val="00145E54"/>
    <w:rsid w:val="00146649"/>
    <w:rsid w:val="001468B5"/>
    <w:rsid w:val="00147911"/>
    <w:rsid w:val="00147F0B"/>
    <w:rsid w:val="001500A7"/>
    <w:rsid w:val="00150417"/>
    <w:rsid w:val="001505F8"/>
    <w:rsid w:val="00150938"/>
    <w:rsid w:val="00150AF9"/>
    <w:rsid w:val="0015175F"/>
    <w:rsid w:val="00152A62"/>
    <w:rsid w:val="00152AE0"/>
    <w:rsid w:val="00153708"/>
    <w:rsid w:val="00154138"/>
    <w:rsid w:val="001541A4"/>
    <w:rsid w:val="001541CF"/>
    <w:rsid w:val="001551B8"/>
    <w:rsid w:val="00155AFA"/>
    <w:rsid w:val="00155EB7"/>
    <w:rsid w:val="0015630B"/>
    <w:rsid w:val="001579CC"/>
    <w:rsid w:val="00157E50"/>
    <w:rsid w:val="001603B6"/>
    <w:rsid w:val="001604F9"/>
    <w:rsid w:val="00160551"/>
    <w:rsid w:val="00161429"/>
    <w:rsid w:val="001614B5"/>
    <w:rsid w:val="001621D7"/>
    <w:rsid w:val="00162633"/>
    <w:rsid w:val="00162ACA"/>
    <w:rsid w:val="00162B22"/>
    <w:rsid w:val="00162BB5"/>
    <w:rsid w:val="00162C85"/>
    <w:rsid w:val="0016313A"/>
    <w:rsid w:val="00164588"/>
    <w:rsid w:val="00164C8F"/>
    <w:rsid w:val="001655D6"/>
    <w:rsid w:val="00165713"/>
    <w:rsid w:val="0016592E"/>
    <w:rsid w:val="00165B39"/>
    <w:rsid w:val="00165C72"/>
    <w:rsid w:val="001663C9"/>
    <w:rsid w:val="00166A7D"/>
    <w:rsid w:val="001675AF"/>
    <w:rsid w:val="0017080D"/>
    <w:rsid w:val="001708B5"/>
    <w:rsid w:val="00170E8D"/>
    <w:rsid w:val="00171168"/>
    <w:rsid w:val="0017188B"/>
    <w:rsid w:val="00171C61"/>
    <w:rsid w:val="00172BB1"/>
    <w:rsid w:val="00172E36"/>
    <w:rsid w:val="00173993"/>
    <w:rsid w:val="001739ED"/>
    <w:rsid w:val="00174070"/>
    <w:rsid w:val="001742FD"/>
    <w:rsid w:val="00174B13"/>
    <w:rsid w:val="00174EB5"/>
    <w:rsid w:val="00174F7B"/>
    <w:rsid w:val="00175413"/>
    <w:rsid w:val="001767B8"/>
    <w:rsid w:val="001776C2"/>
    <w:rsid w:val="00177AC2"/>
    <w:rsid w:val="00177AFA"/>
    <w:rsid w:val="00177BBD"/>
    <w:rsid w:val="00180567"/>
    <w:rsid w:val="0018080A"/>
    <w:rsid w:val="00181471"/>
    <w:rsid w:val="0018155C"/>
    <w:rsid w:val="00181577"/>
    <w:rsid w:val="00181873"/>
    <w:rsid w:val="001818AB"/>
    <w:rsid w:val="0018191B"/>
    <w:rsid w:val="00181BEC"/>
    <w:rsid w:val="0018272A"/>
    <w:rsid w:val="00182C63"/>
    <w:rsid w:val="00183297"/>
    <w:rsid w:val="001835A8"/>
    <w:rsid w:val="00183880"/>
    <w:rsid w:val="001839E3"/>
    <w:rsid w:val="001840EE"/>
    <w:rsid w:val="00184A20"/>
    <w:rsid w:val="00184EF7"/>
    <w:rsid w:val="00185997"/>
    <w:rsid w:val="001864F3"/>
    <w:rsid w:val="00186E34"/>
    <w:rsid w:val="0018709D"/>
    <w:rsid w:val="0018710F"/>
    <w:rsid w:val="00187159"/>
    <w:rsid w:val="00187269"/>
    <w:rsid w:val="0018790E"/>
    <w:rsid w:val="001914FD"/>
    <w:rsid w:val="00191699"/>
    <w:rsid w:val="00191A4F"/>
    <w:rsid w:val="00192098"/>
    <w:rsid w:val="001931EF"/>
    <w:rsid w:val="001935C5"/>
    <w:rsid w:val="00193C1A"/>
    <w:rsid w:val="00195612"/>
    <w:rsid w:val="00195816"/>
    <w:rsid w:val="00195ECF"/>
    <w:rsid w:val="00196CE5"/>
    <w:rsid w:val="00196E6B"/>
    <w:rsid w:val="00197938"/>
    <w:rsid w:val="001A02F8"/>
    <w:rsid w:val="001A0721"/>
    <w:rsid w:val="001A0C11"/>
    <w:rsid w:val="001A1421"/>
    <w:rsid w:val="001A1CE8"/>
    <w:rsid w:val="001A1D64"/>
    <w:rsid w:val="001A2157"/>
    <w:rsid w:val="001A237D"/>
    <w:rsid w:val="001A34D1"/>
    <w:rsid w:val="001A38F4"/>
    <w:rsid w:val="001A3B7E"/>
    <w:rsid w:val="001A3C60"/>
    <w:rsid w:val="001A3ECB"/>
    <w:rsid w:val="001A4424"/>
    <w:rsid w:val="001A548A"/>
    <w:rsid w:val="001A58C8"/>
    <w:rsid w:val="001A617D"/>
    <w:rsid w:val="001A61BC"/>
    <w:rsid w:val="001A641B"/>
    <w:rsid w:val="001A6AE6"/>
    <w:rsid w:val="001A6D66"/>
    <w:rsid w:val="001A70F6"/>
    <w:rsid w:val="001A722E"/>
    <w:rsid w:val="001A7391"/>
    <w:rsid w:val="001A76E7"/>
    <w:rsid w:val="001A7EBA"/>
    <w:rsid w:val="001B031B"/>
    <w:rsid w:val="001B0328"/>
    <w:rsid w:val="001B0530"/>
    <w:rsid w:val="001B1262"/>
    <w:rsid w:val="001B1968"/>
    <w:rsid w:val="001B21F8"/>
    <w:rsid w:val="001B2599"/>
    <w:rsid w:val="001B289B"/>
    <w:rsid w:val="001B2A03"/>
    <w:rsid w:val="001B331F"/>
    <w:rsid w:val="001B3717"/>
    <w:rsid w:val="001B4CDF"/>
    <w:rsid w:val="001B566A"/>
    <w:rsid w:val="001B57F4"/>
    <w:rsid w:val="001B59BE"/>
    <w:rsid w:val="001B5F21"/>
    <w:rsid w:val="001B6205"/>
    <w:rsid w:val="001B63A5"/>
    <w:rsid w:val="001B72D4"/>
    <w:rsid w:val="001B7C86"/>
    <w:rsid w:val="001B7E86"/>
    <w:rsid w:val="001C0086"/>
    <w:rsid w:val="001C0137"/>
    <w:rsid w:val="001C03DC"/>
    <w:rsid w:val="001C061E"/>
    <w:rsid w:val="001C07E5"/>
    <w:rsid w:val="001C101B"/>
    <w:rsid w:val="001C1145"/>
    <w:rsid w:val="001C1632"/>
    <w:rsid w:val="001C16A3"/>
    <w:rsid w:val="001C175F"/>
    <w:rsid w:val="001C18BA"/>
    <w:rsid w:val="001C1D3A"/>
    <w:rsid w:val="001C37AB"/>
    <w:rsid w:val="001C3AB3"/>
    <w:rsid w:val="001C3F58"/>
    <w:rsid w:val="001C40FC"/>
    <w:rsid w:val="001C43EA"/>
    <w:rsid w:val="001C4F29"/>
    <w:rsid w:val="001C571F"/>
    <w:rsid w:val="001C5BF4"/>
    <w:rsid w:val="001C5C11"/>
    <w:rsid w:val="001C612E"/>
    <w:rsid w:val="001C6399"/>
    <w:rsid w:val="001C6755"/>
    <w:rsid w:val="001C70C4"/>
    <w:rsid w:val="001C710D"/>
    <w:rsid w:val="001C78EB"/>
    <w:rsid w:val="001C7B31"/>
    <w:rsid w:val="001C7F13"/>
    <w:rsid w:val="001D08E2"/>
    <w:rsid w:val="001D10E6"/>
    <w:rsid w:val="001D1123"/>
    <w:rsid w:val="001D1674"/>
    <w:rsid w:val="001D1804"/>
    <w:rsid w:val="001D1ABB"/>
    <w:rsid w:val="001D1C51"/>
    <w:rsid w:val="001D1F69"/>
    <w:rsid w:val="001D218D"/>
    <w:rsid w:val="001D22CC"/>
    <w:rsid w:val="001D2363"/>
    <w:rsid w:val="001D2C13"/>
    <w:rsid w:val="001D2E1A"/>
    <w:rsid w:val="001D3886"/>
    <w:rsid w:val="001D38A6"/>
    <w:rsid w:val="001D4148"/>
    <w:rsid w:val="001D4317"/>
    <w:rsid w:val="001D4A00"/>
    <w:rsid w:val="001D4BF3"/>
    <w:rsid w:val="001D5080"/>
    <w:rsid w:val="001D5207"/>
    <w:rsid w:val="001D53E3"/>
    <w:rsid w:val="001D5638"/>
    <w:rsid w:val="001D5C7D"/>
    <w:rsid w:val="001D7145"/>
    <w:rsid w:val="001D75CE"/>
    <w:rsid w:val="001D77CE"/>
    <w:rsid w:val="001E03DF"/>
    <w:rsid w:val="001E09FE"/>
    <w:rsid w:val="001E0D20"/>
    <w:rsid w:val="001E1053"/>
    <w:rsid w:val="001E121D"/>
    <w:rsid w:val="001E1C38"/>
    <w:rsid w:val="001E1E2A"/>
    <w:rsid w:val="001E1F54"/>
    <w:rsid w:val="001E2916"/>
    <w:rsid w:val="001E2942"/>
    <w:rsid w:val="001E2AF2"/>
    <w:rsid w:val="001E2ED2"/>
    <w:rsid w:val="001E301E"/>
    <w:rsid w:val="001E348E"/>
    <w:rsid w:val="001E3FB1"/>
    <w:rsid w:val="001E48FF"/>
    <w:rsid w:val="001E493D"/>
    <w:rsid w:val="001E4C82"/>
    <w:rsid w:val="001E4D88"/>
    <w:rsid w:val="001E507A"/>
    <w:rsid w:val="001E6216"/>
    <w:rsid w:val="001E6662"/>
    <w:rsid w:val="001E68DB"/>
    <w:rsid w:val="001E774F"/>
    <w:rsid w:val="001E780F"/>
    <w:rsid w:val="001F02FE"/>
    <w:rsid w:val="001F0481"/>
    <w:rsid w:val="001F0BDD"/>
    <w:rsid w:val="001F0C26"/>
    <w:rsid w:val="001F0FC6"/>
    <w:rsid w:val="001F1AF3"/>
    <w:rsid w:val="001F1DCD"/>
    <w:rsid w:val="001F1E6A"/>
    <w:rsid w:val="001F4CE0"/>
    <w:rsid w:val="001F4D3D"/>
    <w:rsid w:val="001F5C48"/>
    <w:rsid w:val="001F5C74"/>
    <w:rsid w:val="001F5C81"/>
    <w:rsid w:val="001F6AD1"/>
    <w:rsid w:val="001F6BA7"/>
    <w:rsid w:val="001F7DB2"/>
    <w:rsid w:val="00200773"/>
    <w:rsid w:val="002012F4"/>
    <w:rsid w:val="00201DF9"/>
    <w:rsid w:val="00201EB5"/>
    <w:rsid w:val="00201F4A"/>
    <w:rsid w:val="00202DC7"/>
    <w:rsid w:val="0020354C"/>
    <w:rsid w:val="002039E2"/>
    <w:rsid w:val="00204199"/>
    <w:rsid w:val="0020425F"/>
    <w:rsid w:val="00204C6A"/>
    <w:rsid w:val="002050FD"/>
    <w:rsid w:val="002054AC"/>
    <w:rsid w:val="0020594C"/>
    <w:rsid w:val="00205DFA"/>
    <w:rsid w:val="0020696E"/>
    <w:rsid w:val="00206C1E"/>
    <w:rsid w:val="00207018"/>
    <w:rsid w:val="00207C2A"/>
    <w:rsid w:val="00210240"/>
    <w:rsid w:val="002102D2"/>
    <w:rsid w:val="002102DC"/>
    <w:rsid w:val="0021030B"/>
    <w:rsid w:val="002107B1"/>
    <w:rsid w:val="00210AB0"/>
    <w:rsid w:val="00210B24"/>
    <w:rsid w:val="0021138A"/>
    <w:rsid w:val="002113E8"/>
    <w:rsid w:val="0021273D"/>
    <w:rsid w:val="00212BF2"/>
    <w:rsid w:val="00212CD0"/>
    <w:rsid w:val="0021323A"/>
    <w:rsid w:val="002132FA"/>
    <w:rsid w:val="00213A76"/>
    <w:rsid w:val="00214A0A"/>
    <w:rsid w:val="00214B5E"/>
    <w:rsid w:val="00214D1B"/>
    <w:rsid w:val="002151D2"/>
    <w:rsid w:val="0021540D"/>
    <w:rsid w:val="00215AB3"/>
    <w:rsid w:val="00215B6C"/>
    <w:rsid w:val="00215CE3"/>
    <w:rsid w:val="0021671D"/>
    <w:rsid w:val="002172F5"/>
    <w:rsid w:val="00220E45"/>
    <w:rsid w:val="00221411"/>
    <w:rsid w:val="002214C0"/>
    <w:rsid w:val="0022274D"/>
    <w:rsid w:val="00222E56"/>
    <w:rsid w:val="00222E98"/>
    <w:rsid w:val="00223B21"/>
    <w:rsid w:val="00223FE9"/>
    <w:rsid w:val="002240C8"/>
    <w:rsid w:val="002246B6"/>
    <w:rsid w:val="00224B1E"/>
    <w:rsid w:val="00224DF2"/>
    <w:rsid w:val="00225D4E"/>
    <w:rsid w:val="002263A0"/>
    <w:rsid w:val="00226A8D"/>
    <w:rsid w:val="00226C55"/>
    <w:rsid w:val="00226E29"/>
    <w:rsid w:val="00226FED"/>
    <w:rsid w:val="002272AB"/>
    <w:rsid w:val="00227F41"/>
    <w:rsid w:val="00230441"/>
    <w:rsid w:val="0023046E"/>
    <w:rsid w:val="00230623"/>
    <w:rsid w:val="00230722"/>
    <w:rsid w:val="00230B97"/>
    <w:rsid w:val="00230D8C"/>
    <w:rsid w:val="00231485"/>
    <w:rsid w:val="00231A22"/>
    <w:rsid w:val="00231FC7"/>
    <w:rsid w:val="002323F1"/>
    <w:rsid w:val="00232421"/>
    <w:rsid w:val="002329D2"/>
    <w:rsid w:val="0023303B"/>
    <w:rsid w:val="00233080"/>
    <w:rsid w:val="00233700"/>
    <w:rsid w:val="00234A05"/>
    <w:rsid w:val="00234C32"/>
    <w:rsid w:val="00234CD0"/>
    <w:rsid w:val="00235368"/>
    <w:rsid w:val="00235A1D"/>
    <w:rsid w:val="00235A41"/>
    <w:rsid w:val="00236C2E"/>
    <w:rsid w:val="002370F1"/>
    <w:rsid w:val="002373AF"/>
    <w:rsid w:val="00237902"/>
    <w:rsid w:val="00237929"/>
    <w:rsid w:val="00237BBE"/>
    <w:rsid w:val="00237F4B"/>
    <w:rsid w:val="00240AC9"/>
    <w:rsid w:val="00241056"/>
    <w:rsid w:val="002414BD"/>
    <w:rsid w:val="00241D3C"/>
    <w:rsid w:val="00242243"/>
    <w:rsid w:val="00242374"/>
    <w:rsid w:val="00242916"/>
    <w:rsid w:val="00243739"/>
    <w:rsid w:val="00244874"/>
    <w:rsid w:val="00244AFC"/>
    <w:rsid w:val="00244C08"/>
    <w:rsid w:val="00244D86"/>
    <w:rsid w:val="00244F30"/>
    <w:rsid w:val="0024517C"/>
    <w:rsid w:val="0024568C"/>
    <w:rsid w:val="002461B7"/>
    <w:rsid w:val="002461CE"/>
    <w:rsid w:val="00246FA5"/>
    <w:rsid w:val="0024707F"/>
    <w:rsid w:val="0024717F"/>
    <w:rsid w:val="00250466"/>
    <w:rsid w:val="00250B15"/>
    <w:rsid w:val="0025163E"/>
    <w:rsid w:val="0025167F"/>
    <w:rsid w:val="00251814"/>
    <w:rsid w:val="0025206A"/>
    <w:rsid w:val="00252527"/>
    <w:rsid w:val="002533CB"/>
    <w:rsid w:val="0025361D"/>
    <w:rsid w:val="00253990"/>
    <w:rsid w:val="00253A1B"/>
    <w:rsid w:val="00253A2A"/>
    <w:rsid w:val="00253CB5"/>
    <w:rsid w:val="0025428E"/>
    <w:rsid w:val="002548A9"/>
    <w:rsid w:val="0025522C"/>
    <w:rsid w:val="00255B20"/>
    <w:rsid w:val="00255C31"/>
    <w:rsid w:val="00255C74"/>
    <w:rsid w:val="0025699B"/>
    <w:rsid w:val="002569D3"/>
    <w:rsid w:val="0025744C"/>
    <w:rsid w:val="0025784A"/>
    <w:rsid w:val="00257972"/>
    <w:rsid w:val="00257FD4"/>
    <w:rsid w:val="0026149C"/>
    <w:rsid w:val="00262DB6"/>
    <w:rsid w:val="00262FAB"/>
    <w:rsid w:val="00263DE3"/>
    <w:rsid w:val="00263F37"/>
    <w:rsid w:val="00263FFC"/>
    <w:rsid w:val="002640B1"/>
    <w:rsid w:val="00264454"/>
    <w:rsid w:val="00264FCD"/>
    <w:rsid w:val="0026549F"/>
    <w:rsid w:val="0026562C"/>
    <w:rsid w:val="00267011"/>
    <w:rsid w:val="002670A6"/>
    <w:rsid w:val="00267567"/>
    <w:rsid w:val="00270213"/>
    <w:rsid w:val="002706D9"/>
    <w:rsid w:val="00270B02"/>
    <w:rsid w:val="00271683"/>
    <w:rsid w:val="0027195F"/>
    <w:rsid w:val="00271CAC"/>
    <w:rsid w:val="0027229E"/>
    <w:rsid w:val="00272C4B"/>
    <w:rsid w:val="002731C2"/>
    <w:rsid w:val="00273362"/>
    <w:rsid w:val="00273689"/>
    <w:rsid w:val="0027369B"/>
    <w:rsid w:val="00273F09"/>
    <w:rsid w:val="00274031"/>
    <w:rsid w:val="002742C4"/>
    <w:rsid w:val="00274A28"/>
    <w:rsid w:val="00274BC7"/>
    <w:rsid w:val="00275D5A"/>
    <w:rsid w:val="00276172"/>
    <w:rsid w:val="00276E79"/>
    <w:rsid w:val="00277AC7"/>
    <w:rsid w:val="002800D0"/>
    <w:rsid w:val="002801AF"/>
    <w:rsid w:val="002806E2"/>
    <w:rsid w:val="00280834"/>
    <w:rsid w:val="00280ADA"/>
    <w:rsid w:val="00281939"/>
    <w:rsid w:val="00281F05"/>
    <w:rsid w:val="00282891"/>
    <w:rsid w:val="002831A3"/>
    <w:rsid w:val="0028346C"/>
    <w:rsid w:val="002836A2"/>
    <w:rsid w:val="00283D0E"/>
    <w:rsid w:val="002840AC"/>
    <w:rsid w:val="00284250"/>
    <w:rsid w:val="0028440C"/>
    <w:rsid w:val="00284880"/>
    <w:rsid w:val="00284AFA"/>
    <w:rsid w:val="00285B6D"/>
    <w:rsid w:val="00285D11"/>
    <w:rsid w:val="00286865"/>
    <w:rsid w:val="00286A6D"/>
    <w:rsid w:val="002871C0"/>
    <w:rsid w:val="002908A6"/>
    <w:rsid w:val="00290B66"/>
    <w:rsid w:val="00290CE4"/>
    <w:rsid w:val="00290E0C"/>
    <w:rsid w:val="00291750"/>
    <w:rsid w:val="00291B48"/>
    <w:rsid w:val="00291BC6"/>
    <w:rsid w:val="00291CBB"/>
    <w:rsid w:val="002930BC"/>
    <w:rsid w:val="002932DF"/>
    <w:rsid w:val="002947BB"/>
    <w:rsid w:val="00294C95"/>
    <w:rsid w:val="00295198"/>
    <w:rsid w:val="00295937"/>
    <w:rsid w:val="00295A67"/>
    <w:rsid w:val="00295CE2"/>
    <w:rsid w:val="002960B0"/>
    <w:rsid w:val="002969D6"/>
    <w:rsid w:val="002972BE"/>
    <w:rsid w:val="002976D9"/>
    <w:rsid w:val="00297DA4"/>
    <w:rsid w:val="002A02AA"/>
    <w:rsid w:val="002A02BE"/>
    <w:rsid w:val="002A02D8"/>
    <w:rsid w:val="002A0382"/>
    <w:rsid w:val="002A06E6"/>
    <w:rsid w:val="002A0D4B"/>
    <w:rsid w:val="002A116A"/>
    <w:rsid w:val="002A208F"/>
    <w:rsid w:val="002A217D"/>
    <w:rsid w:val="002A2350"/>
    <w:rsid w:val="002A2934"/>
    <w:rsid w:val="002A2F1A"/>
    <w:rsid w:val="002A2FB1"/>
    <w:rsid w:val="002A2FD4"/>
    <w:rsid w:val="002A3381"/>
    <w:rsid w:val="002A3546"/>
    <w:rsid w:val="002A38C8"/>
    <w:rsid w:val="002A3AD0"/>
    <w:rsid w:val="002A3D15"/>
    <w:rsid w:val="002A48C9"/>
    <w:rsid w:val="002A4B20"/>
    <w:rsid w:val="002A4C20"/>
    <w:rsid w:val="002A50C0"/>
    <w:rsid w:val="002A5406"/>
    <w:rsid w:val="002A54CA"/>
    <w:rsid w:val="002A5612"/>
    <w:rsid w:val="002A5B7D"/>
    <w:rsid w:val="002A60A3"/>
    <w:rsid w:val="002A6419"/>
    <w:rsid w:val="002A666A"/>
    <w:rsid w:val="002A6BEF"/>
    <w:rsid w:val="002A7344"/>
    <w:rsid w:val="002A78D2"/>
    <w:rsid w:val="002A7AEC"/>
    <w:rsid w:val="002A7DAF"/>
    <w:rsid w:val="002B0964"/>
    <w:rsid w:val="002B175C"/>
    <w:rsid w:val="002B1830"/>
    <w:rsid w:val="002B198A"/>
    <w:rsid w:val="002B3335"/>
    <w:rsid w:val="002B3C4A"/>
    <w:rsid w:val="002B4325"/>
    <w:rsid w:val="002B4424"/>
    <w:rsid w:val="002B4B26"/>
    <w:rsid w:val="002B6A7A"/>
    <w:rsid w:val="002B6DD9"/>
    <w:rsid w:val="002B74E0"/>
    <w:rsid w:val="002B786A"/>
    <w:rsid w:val="002B7B5A"/>
    <w:rsid w:val="002B7F85"/>
    <w:rsid w:val="002C09AC"/>
    <w:rsid w:val="002C10D6"/>
    <w:rsid w:val="002C1A93"/>
    <w:rsid w:val="002C1CF1"/>
    <w:rsid w:val="002C1F0A"/>
    <w:rsid w:val="002C217A"/>
    <w:rsid w:val="002C218A"/>
    <w:rsid w:val="002C252B"/>
    <w:rsid w:val="002C2711"/>
    <w:rsid w:val="002C27D1"/>
    <w:rsid w:val="002C2C47"/>
    <w:rsid w:val="002C3496"/>
    <w:rsid w:val="002C3708"/>
    <w:rsid w:val="002C50E0"/>
    <w:rsid w:val="002C5463"/>
    <w:rsid w:val="002C5737"/>
    <w:rsid w:val="002C57A5"/>
    <w:rsid w:val="002C66DF"/>
    <w:rsid w:val="002C6F57"/>
    <w:rsid w:val="002C77DE"/>
    <w:rsid w:val="002D013D"/>
    <w:rsid w:val="002D03F3"/>
    <w:rsid w:val="002D049D"/>
    <w:rsid w:val="002D08DA"/>
    <w:rsid w:val="002D16D0"/>
    <w:rsid w:val="002D2013"/>
    <w:rsid w:val="002D249F"/>
    <w:rsid w:val="002D338C"/>
    <w:rsid w:val="002D3B01"/>
    <w:rsid w:val="002D3BCB"/>
    <w:rsid w:val="002D3FD2"/>
    <w:rsid w:val="002D46B8"/>
    <w:rsid w:val="002D534B"/>
    <w:rsid w:val="002D5D02"/>
    <w:rsid w:val="002D6013"/>
    <w:rsid w:val="002D7311"/>
    <w:rsid w:val="002D7B0F"/>
    <w:rsid w:val="002E0228"/>
    <w:rsid w:val="002E043E"/>
    <w:rsid w:val="002E07DA"/>
    <w:rsid w:val="002E092F"/>
    <w:rsid w:val="002E0BAF"/>
    <w:rsid w:val="002E0C91"/>
    <w:rsid w:val="002E1023"/>
    <w:rsid w:val="002E1306"/>
    <w:rsid w:val="002E1432"/>
    <w:rsid w:val="002E144E"/>
    <w:rsid w:val="002E246B"/>
    <w:rsid w:val="002E26D9"/>
    <w:rsid w:val="002E2925"/>
    <w:rsid w:val="002E3358"/>
    <w:rsid w:val="002E4110"/>
    <w:rsid w:val="002E42DF"/>
    <w:rsid w:val="002E4A77"/>
    <w:rsid w:val="002E4CCB"/>
    <w:rsid w:val="002E5280"/>
    <w:rsid w:val="002E5299"/>
    <w:rsid w:val="002E5C50"/>
    <w:rsid w:val="002E6890"/>
    <w:rsid w:val="002E73DA"/>
    <w:rsid w:val="002E772C"/>
    <w:rsid w:val="002E7B9B"/>
    <w:rsid w:val="002F0DE4"/>
    <w:rsid w:val="002F16A1"/>
    <w:rsid w:val="002F256A"/>
    <w:rsid w:val="002F28E8"/>
    <w:rsid w:val="002F2B52"/>
    <w:rsid w:val="002F2EBC"/>
    <w:rsid w:val="002F3A86"/>
    <w:rsid w:val="002F3CCA"/>
    <w:rsid w:val="002F4549"/>
    <w:rsid w:val="002F46C8"/>
    <w:rsid w:val="002F5158"/>
    <w:rsid w:val="002F517B"/>
    <w:rsid w:val="002F58C4"/>
    <w:rsid w:val="002F5B7E"/>
    <w:rsid w:val="002F6136"/>
    <w:rsid w:val="002F61B4"/>
    <w:rsid w:val="002F6479"/>
    <w:rsid w:val="002F677A"/>
    <w:rsid w:val="002F6B48"/>
    <w:rsid w:val="002F7824"/>
    <w:rsid w:val="002F7F13"/>
    <w:rsid w:val="002F7F60"/>
    <w:rsid w:val="003001C5"/>
    <w:rsid w:val="00300264"/>
    <w:rsid w:val="003004EE"/>
    <w:rsid w:val="00300697"/>
    <w:rsid w:val="00301B4C"/>
    <w:rsid w:val="00302B7D"/>
    <w:rsid w:val="00303102"/>
    <w:rsid w:val="00303930"/>
    <w:rsid w:val="003040BF"/>
    <w:rsid w:val="0030414F"/>
    <w:rsid w:val="00304601"/>
    <w:rsid w:val="0030465D"/>
    <w:rsid w:val="003048D1"/>
    <w:rsid w:val="00304F01"/>
    <w:rsid w:val="003052F0"/>
    <w:rsid w:val="00305DAF"/>
    <w:rsid w:val="003062C5"/>
    <w:rsid w:val="0030689F"/>
    <w:rsid w:val="00306A7C"/>
    <w:rsid w:val="00306AAE"/>
    <w:rsid w:val="00306BCC"/>
    <w:rsid w:val="00307961"/>
    <w:rsid w:val="00307CD8"/>
    <w:rsid w:val="003103B4"/>
    <w:rsid w:val="00310516"/>
    <w:rsid w:val="00310889"/>
    <w:rsid w:val="0031111D"/>
    <w:rsid w:val="00311C7A"/>
    <w:rsid w:val="00311F37"/>
    <w:rsid w:val="003122C1"/>
    <w:rsid w:val="003125F0"/>
    <w:rsid w:val="003129FE"/>
    <w:rsid w:val="00313BAF"/>
    <w:rsid w:val="00313C5A"/>
    <w:rsid w:val="00314052"/>
    <w:rsid w:val="0031453F"/>
    <w:rsid w:val="00314FD3"/>
    <w:rsid w:val="003154FE"/>
    <w:rsid w:val="0031557F"/>
    <w:rsid w:val="0031577E"/>
    <w:rsid w:val="003159AB"/>
    <w:rsid w:val="003159B6"/>
    <w:rsid w:val="00315D29"/>
    <w:rsid w:val="003161DA"/>
    <w:rsid w:val="003179F6"/>
    <w:rsid w:val="00317B25"/>
    <w:rsid w:val="00317E56"/>
    <w:rsid w:val="003200D8"/>
    <w:rsid w:val="003202FF"/>
    <w:rsid w:val="003203E2"/>
    <w:rsid w:val="0032047E"/>
    <w:rsid w:val="003206C1"/>
    <w:rsid w:val="00320722"/>
    <w:rsid w:val="003211E8"/>
    <w:rsid w:val="00321402"/>
    <w:rsid w:val="00321539"/>
    <w:rsid w:val="0032217B"/>
    <w:rsid w:val="00322CB8"/>
    <w:rsid w:val="00322E7F"/>
    <w:rsid w:val="00322F96"/>
    <w:rsid w:val="003240D6"/>
    <w:rsid w:val="00324287"/>
    <w:rsid w:val="00324304"/>
    <w:rsid w:val="003249C3"/>
    <w:rsid w:val="00325211"/>
    <w:rsid w:val="00325957"/>
    <w:rsid w:val="00325E8E"/>
    <w:rsid w:val="00326585"/>
    <w:rsid w:val="003266EE"/>
    <w:rsid w:val="00326C47"/>
    <w:rsid w:val="00327BE7"/>
    <w:rsid w:val="00327E15"/>
    <w:rsid w:val="0033072E"/>
    <w:rsid w:val="00330F2F"/>
    <w:rsid w:val="003310A4"/>
    <w:rsid w:val="00331266"/>
    <w:rsid w:val="00331515"/>
    <w:rsid w:val="0033187E"/>
    <w:rsid w:val="00331B7B"/>
    <w:rsid w:val="003323F0"/>
    <w:rsid w:val="00332442"/>
    <w:rsid w:val="003334DE"/>
    <w:rsid w:val="00333E13"/>
    <w:rsid w:val="00333FB4"/>
    <w:rsid w:val="0033425C"/>
    <w:rsid w:val="00334647"/>
    <w:rsid w:val="00334CC5"/>
    <w:rsid w:val="00334D63"/>
    <w:rsid w:val="003350F8"/>
    <w:rsid w:val="003372D1"/>
    <w:rsid w:val="0033759C"/>
    <w:rsid w:val="00337BFB"/>
    <w:rsid w:val="00337D7C"/>
    <w:rsid w:val="0034004B"/>
    <w:rsid w:val="003400F8"/>
    <w:rsid w:val="00340895"/>
    <w:rsid w:val="0034094D"/>
    <w:rsid w:val="00340966"/>
    <w:rsid w:val="00342DE7"/>
    <w:rsid w:val="00343321"/>
    <w:rsid w:val="003438F1"/>
    <w:rsid w:val="003441D7"/>
    <w:rsid w:val="00344219"/>
    <w:rsid w:val="0034481C"/>
    <w:rsid w:val="00344B31"/>
    <w:rsid w:val="0034563F"/>
    <w:rsid w:val="00345A66"/>
    <w:rsid w:val="003464A9"/>
    <w:rsid w:val="003467A9"/>
    <w:rsid w:val="0034740B"/>
    <w:rsid w:val="00347ECF"/>
    <w:rsid w:val="00347FD4"/>
    <w:rsid w:val="00350306"/>
    <w:rsid w:val="003503EF"/>
    <w:rsid w:val="003509DD"/>
    <w:rsid w:val="00350E83"/>
    <w:rsid w:val="00350F82"/>
    <w:rsid w:val="0035122F"/>
    <w:rsid w:val="003517F3"/>
    <w:rsid w:val="00352E80"/>
    <w:rsid w:val="00352F26"/>
    <w:rsid w:val="00352FAE"/>
    <w:rsid w:val="0035303E"/>
    <w:rsid w:val="00353484"/>
    <w:rsid w:val="00353502"/>
    <w:rsid w:val="00353B81"/>
    <w:rsid w:val="00353D9A"/>
    <w:rsid w:val="00354E14"/>
    <w:rsid w:val="00356063"/>
    <w:rsid w:val="00356101"/>
    <w:rsid w:val="0035613F"/>
    <w:rsid w:val="003565A6"/>
    <w:rsid w:val="0035734F"/>
    <w:rsid w:val="00357782"/>
    <w:rsid w:val="00360193"/>
    <w:rsid w:val="003601D6"/>
    <w:rsid w:val="00360691"/>
    <w:rsid w:val="003606C8"/>
    <w:rsid w:val="00360930"/>
    <w:rsid w:val="00361254"/>
    <w:rsid w:val="00361649"/>
    <w:rsid w:val="0036233A"/>
    <w:rsid w:val="0036261B"/>
    <w:rsid w:val="003628B2"/>
    <w:rsid w:val="00362A84"/>
    <w:rsid w:val="00362B7D"/>
    <w:rsid w:val="00363F40"/>
    <w:rsid w:val="00364579"/>
    <w:rsid w:val="00364706"/>
    <w:rsid w:val="003648A2"/>
    <w:rsid w:val="00364B4F"/>
    <w:rsid w:val="00365269"/>
    <w:rsid w:val="00365301"/>
    <w:rsid w:val="003656B8"/>
    <w:rsid w:val="003668E6"/>
    <w:rsid w:val="003674C9"/>
    <w:rsid w:val="003675A5"/>
    <w:rsid w:val="003675D0"/>
    <w:rsid w:val="0037060A"/>
    <w:rsid w:val="0037087C"/>
    <w:rsid w:val="00370BE9"/>
    <w:rsid w:val="003710C7"/>
    <w:rsid w:val="00371143"/>
    <w:rsid w:val="0037169D"/>
    <w:rsid w:val="003719C5"/>
    <w:rsid w:val="00371AF2"/>
    <w:rsid w:val="00372055"/>
    <w:rsid w:val="003728FB"/>
    <w:rsid w:val="00372ECE"/>
    <w:rsid w:val="00372F27"/>
    <w:rsid w:val="00372FC3"/>
    <w:rsid w:val="0037306C"/>
    <w:rsid w:val="0037319B"/>
    <w:rsid w:val="00373AA1"/>
    <w:rsid w:val="00373DED"/>
    <w:rsid w:val="00373DFD"/>
    <w:rsid w:val="003742F9"/>
    <w:rsid w:val="00374431"/>
    <w:rsid w:val="00374BE4"/>
    <w:rsid w:val="00374DB7"/>
    <w:rsid w:val="00374EC7"/>
    <w:rsid w:val="003750C9"/>
    <w:rsid w:val="0037545E"/>
    <w:rsid w:val="003762E7"/>
    <w:rsid w:val="003765A9"/>
    <w:rsid w:val="00376694"/>
    <w:rsid w:val="003767D0"/>
    <w:rsid w:val="003768AF"/>
    <w:rsid w:val="00376A81"/>
    <w:rsid w:val="00376B5B"/>
    <w:rsid w:val="00376F0D"/>
    <w:rsid w:val="00376F98"/>
    <w:rsid w:val="0037767F"/>
    <w:rsid w:val="00377A19"/>
    <w:rsid w:val="00377C0D"/>
    <w:rsid w:val="00381259"/>
    <w:rsid w:val="00381336"/>
    <w:rsid w:val="003813DE"/>
    <w:rsid w:val="0038191A"/>
    <w:rsid w:val="00381F67"/>
    <w:rsid w:val="00382576"/>
    <w:rsid w:val="003829C6"/>
    <w:rsid w:val="00382D82"/>
    <w:rsid w:val="00383B2B"/>
    <w:rsid w:val="00383D74"/>
    <w:rsid w:val="00384164"/>
    <w:rsid w:val="003841E4"/>
    <w:rsid w:val="00384844"/>
    <w:rsid w:val="00384DA0"/>
    <w:rsid w:val="003853AE"/>
    <w:rsid w:val="003858F2"/>
    <w:rsid w:val="003863E9"/>
    <w:rsid w:val="00386BB5"/>
    <w:rsid w:val="00386C05"/>
    <w:rsid w:val="00386EF5"/>
    <w:rsid w:val="003878DA"/>
    <w:rsid w:val="0039092C"/>
    <w:rsid w:val="0039154D"/>
    <w:rsid w:val="00391795"/>
    <w:rsid w:val="00392614"/>
    <w:rsid w:val="00392E80"/>
    <w:rsid w:val="00392F8F"/>
    <w:rsid w:val="00393548"/>
    <w:rsid w:val="00393A3E"/>
    <w:rsid w:val="00393B30"/>
    <w:rsid w:val="003944DA"/>
    <w:rsid w:val="00395558"/>
    <w:rsid w:val="00395581"/>
    <w:rsid w:val="003956AF"/>
    <w:rsid w:val="003958D0"/>
    <w:rsid w:val="00395AB9"/>
    <w:rsid w:val="00395E6B"/>
    <w:rsid w:val="00396245"/>
    <w:rsid w:val="0039654B"/>
    <w:rsid w:val="00396BF7"/>
    <w:rsid w:val="00396CC9"/>
    <w:rsid w:val="00396DC7"/>
    <w:rsid w:val="00396E25"/>
    <w:rsid w:val="003974EB"/>
    <w:rsid w:val="003A161C"/>
    <w:rsid w:val="003A1633"/>
    <w:rsid w:val="003A2801"/>
    <w:rsid w:val="003A3624"/>
    <w:rsid w:val="003A363F"/>
    <w:rsid w:val="003A3804"/>
    <w:rsid w:val="003A387C"/>
    <w:rsid w:val="003A393E"/>
    <w:rsid w:val="003A4A9F"/>
    <w:rsid w:val="003A4CC0"/>
    <w:rsid w:val="003A579C"/>
    <w:rsid w:val="003A5C2F"/>
    <w:rsid w:val="003A63EA"/>
    <w:rsid w:val="003A71F3"/>
    <w:rsid w:val="003A7E64"/>
    <w:rsid w:val="003A7FDC"/>
    <w:rsid w:val="003B0922"/>
    <w:rsid w:val="003B0BFA"/>
    <w:rsid w:val="003B110B"/>
    <w:rsid w:val="003B18DF"/>
    <w:rsid w:val="003B2767"/>
    <w:rsid w:val="003B28E4"/>
    <w:rsid w:val="003B45F2"/>
    <w:rsid w:val="003B4D07"/>
    <w:rsid w:val="003B57DB"/>
    <w:rsid w:val="003B6194"/>
    <w:rsid w:val="003B64ED"/>
    <w:rsid w:val="003B692B"/>
    <w:rsid w:val="003B73BB"/>
    <w:rsid w:val="003B7616"/>
    <w:rsid w:val="003B78C7"/>
    <w:rsid w:val="003C04BE"/>
    <w:rsid w:val="003C1744"/>
    <w:rsid w:val="003C1B1B"/>
    <w:rsid w:val="003C2FC0"/>
    <w:rsid w:val="003C315A"/>
    <w:rsid w:val="003C31B6"/>
    <w:rsid w:val="003C3D44"/>
    <w:rsid w:val="003C42E3"/>
    <w:rsid w:val="003C47C5"/>
    <w:rsid w:val="003C4B70"/>
    <w:rsid w:val="003C539D"/>
    <w:rsid w:val="003C5709"/>
    <w:rsid w:val="003C589B"/>
    <w:rsid w:val="003C5BE0"/>
    <w:rsid w:val="003C5D1B"/>
    <w:rsid w:val="003C6A82"/>
    <w:rsid w:val="003C71B8"/>
    <w:rsid w:val="003D00E3"/>
    <w:rsid w:val="003D019D"/>
    <w:rsid w:val="003D06D1"/>
    <w:rsid w:val="003D0CE9"/>
    <w:rsid w:val="003D0D18"/>
    <w:rsid w:val="003D0E68"/>
    <w:rsid w:val="003D11D3"/>
    <w:rsid w:val="003D1259"/>
    <w:rsid w:val="003D18E7"/>
    <w:rsid w:val="003D1A5F"/>
    <w:rsid w:val="003D1A8B"/>
    <w:rsid w:val="003D25CB"/>
    <w:rsid w:val="003D2FE0"/>
    <w:rsid w:val="003D3CEC"/>
    <w:rsid w:val="003D463C"/>
    <w:rsid w:val="003D4904"/>
    <w:rsid w:val="003D4B34"/>
    <w:rsid w:val="003D4C44"/>
    <w:rsid w:val="003D567D"/>
    <w:rsid w:val="003D631A"/>
    <w:rsid w:val="003D63DC"/>
    <w:rsid w:val="003D646D"/>
    <w:rsid w:val="003D6BDE"/>
    <w:rsid w:val="003D707B"/>
    <w:rsid w:val="003D74B4"/>
    <w:rsid w:val="003D7804"/>
    <w:rsid w:val="003E183E"/>
    <w:rsid w:val="003E1CFA"/>
    <w:rsid w:val="003E26F7"/>
    <w:rsid w:val="003E281E"/>
    <w:rsid w:val="003E2B4C"/>
    <w:rsid w:val="003E2CF2"/>
    <w:rsid w:val="003E33A7"/>
    <w:rsid w:val="003E372A"/>
    <w:rsid w:val="003E419A"/>
    <w:rsid w:val="003E41A9"/>
    <w:rsid w:val="003E4748"/>
    <w:rsid w:val="003E5874"/>
    <w:rsid w:val="003E60BB"/>
    <w:rsid w:val="003E63CF"/>
    <w:rsid w:val="003E6A3C"/>
    <w:rsid w:val="003E7501"/>
    <w:rsid w:val="003E76A2"/>
    <w:rsid w:val="003E78CE"/>
    <w:rsid w:val="003E7902"/>
    <w:rsid w:val="003E7C12"/>
    <w:rsid w:val="003E7CD5"/>
    <w:rsid w:val="003F0650"/>
    <w:rsid w:val="003F06E5"/>
    <w:rsid w:val="003F0C52"/>
    <w:rsid w:val="003F1044"/>
    <w:rsid w:val="003F198D"/>
    <w:rsid w:val="003F1CD5"/>
    <w:rsid w:val="003F21A2"/>
    <w:rsid w:val="003F266D"/>
    <w:rsid w:val="003F293B"/>
    <w:rsid w:val="003F2B67"/>
    <w:rsid w:val="003F2BC4"/>
    <w:rsid w:val="003F3394"/>
    <w:rsid w:val="003F34CD"/>
    <w:rsid w:val="003F42DE"/>
    <w:rsid w:val="003F446E"/>
    <w:rsid w:val="003F4617"/>
    <w:rsid w:val="003F46A2"/>
    <w:rsid w:val="003F4B23"/>
    <w:rsid w:val="003F5922"/>
    <w:rsid w:val="003F5B3E"/>
    <w:rsid w:val="003F5D4F"/>
    <w:rsid w:val="003F6355"/>
    <w:rsid w:val="003F6362"/>
    <w:rsid w:val="003F6396"/>
    <w:rsid w:val="003F6883"/>
    <w:rsid w:val="003F69A7"/>
    <w:rsid w:val="003F6C80"/>
    <w:rsid w:val="003F6F39"/>
    <w:rsid w:val="003F6FDB"/>
    <w:rsid w:val="00400085"/>
    <w:rsid w:val="0040070D"/>
    <w:rsid w:val="00400FC2"/>
    <w:rsid w:val="004014AC"/>
    <w:rsid w:val="0040220F"/>
    <w:rsid w:val="004023F6"/>
    <w:rsid w:val="00402E28"/>
    <w:rsid w:val="0040358E"/>
    <w:rsid w:val="00403EA4"/>
    <w:rsid w:val="00405FBE"/>
    <w:rsid w:val="0040640B"/>
    <w:rsid w:val="00406510"/>
    <w:rsid w:val="00406B6A"/>
    <w:rsid w:val="004072EC"/>
    <w:rsid w:val="004074ED"/>
    <w:rsid w:val="00407585"/>
    <w:rsid w:val="0040770F"/>
    <w:rsid w:val="00407778"/>
    <w:rsid w:val="004101C2"/>
    <w:rsid w:val="004102C0"/>
    <w:rsid w:val="004102C3"/>
    <w:rsid w:val="00412646"/>
    <w:rsid w:val="004129B1"/>
    <w:rsid w:val="00412B68"/>
    <w:rsid w:val="00413030"/>
    <w:rsid w:val="004136C3"/>
    <w:rsid w:val="004136E4"/>
    <w:rsid w:val="0041430F"/>
    <w:rsid w:val="00414BDD"/>
    <w:rsid w:val="00414D31"/>
    <w:rsid w:val="00414E7F"/>
    <w:rsid w:val="004152DE"/>
    <w:rsid w:val="004155B8"/>
    <w:rsid w:val="00417201"/>
    <w:rsid w:val="00417497"/>
    <w:rsid w:val="00417517"/>
    <w:rsid w:val="00417594"/>
    <w:rsid w:val="0041799E"/>
    <w:rsid w:val="004179E7"/>
    <w:rsid w:val="00417A00"/>
    <w:rsid w:val="004202E6"/>
    <w:rsid w:val="00420867"/>
    <w:rsid w:val="00420A3E"/>
    <w:rsid w:val="004211D0"/>
    <w:rsid w:val="00421D85"/>
    <w:rsid w:val="00421EA5"/>
    <w:rsid w:val="0042211D"/>
    <w:rsid w:val="0042289F"/>
    <w:rsid w:val="00423211"/>
    <w:rsid w:val="00423423"/>
    <w:rsid w:val="00423883"/>
    <w:rsid w:val="00423BBD"/>
    <w:rsid w:val="004240B7"/>
    <w:rsid w:val="004246CB"/>
    <w:rsid w:val="00424CD9"/>
    <w:rsid w:val="00424EA9"/>
    <w:rsid w:val="00425013"/>
    <w:rsid w:val="00425231"/>
    <w:rsid w:val="004253FF"/>
    <w:rsid w:val="004254D2"/>
    <w:rsid w:val="00425523"/>
    <w:rsid w:val="004257EC"/>
    <w:rsid w:val="00425BF9"/>
    <w:rsid w:val="00425EEB"/>
    <w:rsid w:val="00426247"/>
    <w:rsid w:val="00426551"/>
    <w:rsid w:val="00426600"/>
    <w:rsid w:val="0042684C"/>
    <w:rsid w:val="00426C8E"/>
    <w:rsid w:val="00427D0A"/>
    <w:rsid w:val="00427FB2"/>
    <w:rsid w:val="0043016E"/>
    <w:rsid w:val="00430265"/>
    <w:rsid w:val="00430406"/>
    <w:rsid w:val="00430F40"/>
    <w:rsid w:val="00430FD0"/>
    <w:rsid w:val="004314B7"/>
    <w:rsid w:val="00431DF8"/>
    <w:rsid w:val="00431EE0"/>
    <w:rsid w:val="004321FD"/>
    <w:rsid w:val="00432236"/>
    <w:rsid w:val="004326BD"/>
    <w:rsid w:val="00432C1C"/>
    <w:rsid w:val="00432E1F"/>
    <w:rsid w:val="004334C8"/>
    <w:rsid w:val="0043436C"/>
    <w:rsid w:val="00434B3B"/>
    <w:rsid w:val="00435289"/>
    <w:rsid w:val="004365B7"/>
    <w:rsid w:val="0043675B"/>
    <w:rsid w:val="0043682F"/>
    <w:rsid w:val="00436EFD"/>
    <w:rsid w:val="004370F2"/>
    <w:rsid w:val="0043710E"/>
    <w:rsid w:val="00437C54"/>
    <w:rsid w:val="004407DB"/>
    <w:rsid w:val="00440D67"/>
    <w:rsid w:val="0044135B"/>
    <w:rsid w:val="00441922"/>
    <w:rsid w:val="0044294E"/>
    <w:rsid w:val="004429DC"/>
    <w:rsid w:val="00442AF0"/>
    <w:rsid w:val="00443127"/>
    <w:rsid w:val="0044398B"/>
    <w:rsid w:val="00444080"/>
    <w:rsid w:val="00444537"/>
    <w:rsid w:val="00444785"/>
    <w:rsid w:val="00444D8B"/>
    <w:rsid w:val="00444E3A"/>
    <w:rsid w:val="0044565A"/>
    <w:rsid w:val="00445BDC"/>
    <w:rsid w:val="00446D99"/>
    <w:rsid w:val="00447241"/>
    <w:rsid w:val="00447885"/>
    <w:rsid w:val="0045099E"/>
    <w:rsid w:val="00450DBD"/>
    <w:rsid w:val="004512B8"/>
    <w:rsid w:val="00451798"/>
    <w:rsid w:val="00451E3F"/>
    <w:rsid w:val="00451F23"/>
    <w:rsid w:val="00452075"/>
    <w:rsid w:val="00452321"/>
    <w:rsid w:val="00452434"/>
    <w:rsid w:val="0045283C"/>
    <w:rsid w:val="00452A4C"/>
    <w:rsid w:val="00452E3D"/>
    <w:rsid w:val="004530AB"/>
    <w:rsid w:val="00454997"/>
    <w:rsid w:val="00454ACC"/>
    <w:rsid w:val="00454DBD"/>
    <w:rsid w:val="00455B97"/>
    <w:rsid w:val="00456331"/>
    <w:rsid w:val="004563F5"/>
    <w:rsid w:val="00456AEE"/>
    <w:rsid w:val="00457087"/>
    <w:rsid w:val="00457760"/>
    <w:rsid w:val="00457BBA"/>
    <w:rsid w:val="0046005B"/>
    <w:rsid w:val="0046064C"/>
    <w:rsid w:val="00460854"/>
    <w:rsid w:val="004609A3"/>
    <w:rsid w:val="00461296"/>
    <w:rsid w:val="004614CA"/>
    <w:rsid w:val="00461603"/>
    <w:rsid w:val="00461798"/>
    <w:rsid w:val="00461A4D"/>
    <w:rsid w:val="00461B92"/>
    <w:rsid w:val="004623FE"/>
    <w:rsid w:val="00462955"/>
    <w:rsid w:val="0046379A"/>
    <w:rsid w:val="004637CC"/>
    <w:rsid w:val="00463AF6"/>
    <w:rsid w:val="00463F46"/>
    <w:rsid w:val="00464136"/>
    <w:rsid w:val="004648F7"/>
    <w:rsid w:val="0046498D"/>
    <w:rsid w:val="004655B5"/>
    <w:rsid w:val="00465854"/>
    <w:rsid w:val="00466209"/>
    <w:rsid w:val="004666BA"/>
    <w:rsid w:val="00466740"/>
    <w:rsid w:val="004668CE"/>
    <w:rsid w:val="00466958"/>
    <w:rsid w:val="00466A25"/>
    <w:rsid w:val="00466A48"/>
    <w:rsid w:val="00466D4E"/>
    <w:rsid w:val="00466D99"/>
    <w:rsid w:val="00467822"/>
    <w:rsid w:val="00467939"/>
    <w:rsid w:val="00467943"/>
    <w:rsid w:val="00470FFA"/>
    <w:rsid w:val="004714CE"/>
    <w:rsid w:val="00471595"/>
    <w:rsid w:val="004717EB"/>
    <w:rsid w:val="0047199A"/>
    <w:rsid w:val="00471E76"/>
    <w:rsid w:val="004721D4"/>
    <w:rsid w:val="00473025"/>
    <w:rsid w:val="004735E3"/>
    <w:rsid w:val="0047362C"/>
    <w:rsid w:val="00474357"/>
    <w:rsid w:val="004745FD"/>
    <w:rsid w:val="00474F63"/>
    <w:rsid w:val="00475311"/>
    <w:rsid w:val="0047588F"/>
    <w:rsid w:val="00475B39"/>
    <w:rsid w:val="00475E14"/>
    <w:rsid w:val="00476044"/>
    <w:rsid w:val="00476DA5"/>
    <w:rsid w:val="00476DD2"/>
    <w:rsid w:val="0047775B"/>
    <w:rsid w:val="00477B43"/>
    <w:rsid w:val="004803AA"/>
    <w:rsid w:val="00480416"/>
    <w:rsid w:val="0048127C"/>
    <w:rsid w:val="00481292"/>
    <w:rsid w:val="00481379"/>
    <w:rsid w:val="0048181E"/>
    <w:rsid w:val="00482155"/>
    <w:rsid w:val="00482A57"/>
    <w:rsid w:val="00483113"/>
    <w:rsid w:val="0048331D"/>
    <w:rsid w:val="00483444"/>
    <w:rsid w:val="00483708"/>
    <w:rsid w:val="00483793"/>
    <w:rsid w:val="00483EB9"/>
    <w:rsid w:val="00483FD2"/>
    <w:rsid w:val="004842DA"/>
    <w:rsid w:val="00484309"/>
    <w:rsid w:val="004845A0"/>
    <w:rsid w:val="004848D2"/>
    <w:rsid w:val="00485762"/>
    <w:rsid w:val="00485D57"/>
    <w:rsid w:val="00485DA0"/>
    <w:rsid w:val="00486600"/>
    <w:rsid w:val="00486E3F"/>
    <w:rsid w:val="00487300"/>
    <w:rsid w:val="0048772C"/>
    <w:rsid w:val="004901FB"/>
    <w:rsid w:val="004911CC"/>
    <w:rsid w:val="004911E5"/>
    <w:rsid w:val="00491E88"/>
    <w:rsid w:val="004922C1"/>
    <w:rsid w:val="004928AD"/>
    <w:rsid w:val="00492FCE"/>
    <w:rsid w:val="00493470"/>
    <w:rsid w:val="00493A5D"/>
    <w:rsid w:val="004940FD"/>
    <w:rsid w:val="004942DB"/>
    <w:rsid w:val="00494928"/>
    <w:rsid w:val="00494AD8"/>
    <w:rsid w:val="00494DD4"/>
    <w:rsid w:val="0049553F"/>
    <w:rsid w:val="00495673"/>
    <w:rsid w:val="00495CDE"/>
    <w:rsid w:val="00495F5A"/>
    <w:rsid w:val="00496701"/>
    <w:rsid w:val="0049681F"/>
    <w:rsid w:val="00496DF1"/>
    <w:rsid w:val="00497108"/>
    <w:rsid w:val="004972A3"/>
    <w:rsid w:val="00497346"/>
    <w:rsid w:val="0049740E"/>
    <w:rsid w:val="004977FF"/>
    <w:rsid w:val="004A0796"/>
    <w:rsid w:val="004A08DB"/>
    <w:rsid w:val="004A2908"/>
    <w:rsid w:val="004A290A"/>
    <w:rsid w:val="004A33B1"/>
    <w:rsid w:val="004A348A"/>
    <w:rsid w:val="004A3934"/>
    <w:rsid w:val="004A3B17"/>
    <w:rsid w:val="004A4809"/>
    <w:rsid w:val="004A5355"/>
    <w:rsid w:val="004A5629"/>
    <w:rsid w:val="004A58CD"/>
    <w:rsid w:val="004A5D3F"/>
    <w:rsid w:val="004A61F4"/>
    <w:rsid w:val="004A6B6A"/>
    <w:rsid w:val="004A6E2D"/>
    <w:rsid w:val="004A71B7"/>
    <w:rsid w:val="004B0715"/>
    <w:rsid w:val="004B08FE"/>
    <w:rsid w:val="004B0A83"/>
    <w:rsid w:val="004B0E6B"/>
    <w:rsid w:val="004B100A"/>
    <w:rsid w:val="004B1CBB"/>
    <w:rsid w:val="004B221F"/>
    <w:rsid w:val="004B26E4"/>
    <w:rsid w:val="004B28B0"/>
    <w:rsid w:val="004B2AAD"/>
    <w:rsid w:val="004B2B70"/>
    <w:rsid w:val="004B2C55"/>
    <w:rsid w:val="004B2FE5"/>
    <w:rsid w:val="004B3266"/>
    <w:rsid w:val="004B3D1C"/>
    <w:rsid w:val="004B3DA7"/>
    <w:rsid w:val="004B533C"/>
    <w:rsid w:val="004B555E"/>
    <w:rsid w:val="004B55EF"/>
    <w:rsid w:val="004B5D18"/>
    <w:rsid w:val="004B6D3E"/>
    <w:rsid w:val="004B6FE8"/>
    <w:rsid w:val="004B789F"/>
    <w:rsid w:val="004C0200"/>
    <w:rsid w:val="004C056E"/>
    <w:rsid w:val="004C071C"/>
    <w:rsid w:val="004C0853"/>
    <w:rsid w:val="004C0DCB"/>
    <w:rsid w:val="004C0F2C"/>
    <w:rsid w:val="004C11FD"/>
    <w:rsid w:val="004C1A38"/>
    <w:rsid w:val="004C1A6B"/>
    <w:rsid w:val="004C1B11"/>
    <w:rsid w:val="004C1F58"/>
    <w:rsid w:val="004C21FA"/>
    <w:rsid w:val="004C2F6D"/>
    <w:rsid w:val="004C3164"/>
    <w:rsid w:val="004C33B0"/>
    <w:rsid w:val="004C367B"/>
    <w:rsid w:val="004C3F42"/>
    <w:rsid w:val="004C3F56"/>
    <w:rsid w:val="004C401F"/>
    <w:rsid w:val="004C4B7E"/>
    <w:rsid w:val="004C4F15"/>
    <w:rsid w:val="004C59ED"/>
    <w:rsid w:val="004C6BEC"/>
    <w:rsid w:val="004C6D67"/>
    <w:rsid w:val="004C6F0D"/>
    <w:rsid w:val="004C7154"/>
    <w:rsid w:val="004C7BE5"/>
    <w:rsid w:val="004D04BD"/>
    <w:rsid w:val="004D0541"/>
    <w:rsid w:val="004D075E"/>
    <w:rsid w:val="004D1243"/>
    <w:rsid w:val="004D141E"/>
    <w:rsid w:val="004D156D"/>
    <w:rsid w:val="004D1C92"/>
    <w:rsid w:val="004D20F6"/>
    <w:rsid w:val="004D22A3"/>
    <w:rsid w:val="004D2321"/>
    <w:rsid w:val="004D243A"/>
    <w:rsid w:val="004D2A25"/>
    <w:rsid w:val="004D2BAF"/>
    <w:rsid w:val="004D2EBB"/>
    <w:rsid w:val="004D31A4"/>
    <w:rsid w:val="004D3284"/>
    <w:rsid w:val="004D41BD"/>
    <w:rsid w:val="004D560D"/>
    <w:rsid w:val="004D61A2"/>
    <w:rsid w:val="004D62B9"/>
    <w:rsid w:val="004D64EC"/>
    <w:rsid w:val="004D6794"/>
    <w:rsid w:val="004D693F"/>
    <w:rsid w:val="004D740C"/>
    <w:rsid w:val="004D78DD"/>
    <w:rsid w:val="004E05D2"/>
    <w:rsid w:val="004E0F9E"/>
    <w:rsid w:val="004E176C"/>
    <w:rsid w:val="004E2D4F"/>
    <w:rsid w:val="004E2DC5"/>
    <w:rsid w:val="004E2EB5"/>
    <w:rsid w:val="004E2EC0"/>
    <w:rsid w:val="004E2F1B"/>
    <w:rsid w:val="004E32DD"/>
    <w:rsid w:val="004E3609"/>
    <w:rsid w:val="004E37A9"/>
    <w:rsid w:val="004E410B"/>
    <w:rsid w:val="004E421D"/>
    <w:rsid w:val="004E478D"/>
    <w:rsid w:val="004E4BA9"/>
    <w:rsid w:val="004E4CEF"/>
    <w:rsid w:val="004E4F3C"/>
    <w:rsid w:val="004E50A4"/>
    <w:rsid w:val="004E539B"/>
    <w:rsid w:val="004E5835"/>
    <w:rsid w:val="004E71E9"/>
    <w:rsid w:val="004E73A3"/>
    <w:rsid w:val="004E79DF"/>
    <w:rsid w:val="004F0142"/>
    <w:rsid w:val="004F0294"/>
    <w:rsid w:val="004F095D"/>
    <w:rsid w:val="004F0982"/>
    <w:rsid w:val="004F0DAB"/>
    <w:rsid w:val="004F173A"/>
    <w:rsid w:val="004F195B"/>
    <w:rsid w:val="004F1DB4"/>
    <w:rsid w:val="004F2227"/>
    <w:rsid w:val="004F2859"/>
    <w:rsid w:val="004F2B14"/>
    <w:rsid w:val="004F42D2"/>
    <w:rsid w:val="004F42FB"/>
    <w:rsid w:val="004F576B"/>
    <w:rsid w:val="004F5AFC"/>
    <w:rsid w:val="004F5D02"/>
    <w:rsid w:val="004F6083"/>
    <w:rsid w:val="004F6176"/>
    <w:rsid w:val="004F6815"/>
    <w:rsid w:val="004F6BDD"/>
    <w:rsid w:val="004F6E10"/>
    <w:rsid w:val="004F72A0"/>
    <w:rsid w:val="004F7409"/>
    <w:rsid w:val="004F7DCD"/>
    <w:rsid w:val="00500272"/>
    <w:rsid w:val="0050062D"/>
    <w:rsid w:val="0050066A"/>
    <w:rsid w:val="00500FA9"/>
    <w:rsid w:val="00502C96"/>
    <w:rsid w:val="00502FFC"/>
    <w:rsid w:val="005038D9"/>
    <w:rsid w:val="00503998"/>
    <w:rsid w:val="00503C84"/>
    <w:rsid w:val="005041E5"/>
    <w:rsid w:val="0050426A"/>
    <w:rsid w:val="00504A9C"/>
    <w:rsid w:val="00504ACD"/>
    <w:rsid w:val="00506408"/>
    <w:rsid w:val="005074A9"/>
    <w:rsid w:val="00510D70"/>
    <w:rsid w:val="005111A7"/>
    <w:rsid w:val="00511F72"/>
    <w:rsid w:val="0051239C"/>
    <w:rsid w:val="005124B0"/>
    <w:rsid w:val="005130EB"/>
    <w:rsid w:val="00513D44"/>
    <w:rsid w:val="00514CED"/>
    <w:rsid w:val="00515D05"/>
    <w:rsid w:val="005162A5"/>
    <w:rsid w:val="00516449"/>
    <w:rsid w:val="00516D9A"/>
    <w:rsid w:val="00516EC4"/>
    <w:rsid w:val="0051750C"/>
    <w:rsid w:val="005175C8"/>
    <w:rsid w:val="00517615"/>
    <w:rsid w:val="005179BF"/>
    <w:rsid w:val="00520245"/>
    <w:rsid w:val="00520345"/>
    <w:rsid w:val="00520868"/>
    <w:rsid w:val="00520906"/>
    <w:rsid w:val="00520A3B"/>
    <w:rsid w:val="00520F6C"/>
    <w:rsid w:val="00522D8F"/>
    <w:rsid w:val="0052389A"/>
    <w:rsid w:val="00524A63"/>
    <w:rsid w:val="00524B85"/>
    <w:rsid w:val="00525C13"/>
    <w:rsid w:val="00525E46"/>
    <w:rsid w:val="005264BE"/>
    <w:rsid w:val="00526ABD"/>
    <w:rsid w:val="00526F31"/>
    <w:rsid w:val="00527D31"/>
    <w:rsid w:val="00527E7E"/>
    <w:rsid w:val="005300A3"/>
    <w:rsid w:val="00531A90"/>
    <w:rsid w:val="00531EBC"/>
    <w:rsid w:val="0053252F"/>
    <w:rsid w:val="0053290E"/>
    <w:rsid w:val="00532A43"/>
    <w:rsid w:val="00532C3C"/>
    <w:rsid w:val="00532CDA"/>
    <w:rsid w:val="00533928"/>
    <w:rsid w:val="00533B46"/>
    <w:rsid w:val="00533B50"/>
    <w:rsid w:val="00534808"/>
    <w:rsid w:val="00535889"/>
    <w:rsid w:val="0053596B"/>
    <w:rsid w:val="00535CB6"/>
    <w:rsid w:val="005361C8"/>
    <w:rsid w:val="0053660A"/>
    <w:rsid w:val="005369C8"/>
    <w:rsid w:val="00537647"/>
    <w:rsid w:val="005377A5"/>
    <w:rsid w:val="00537E00"/>
    <w:rsid w:val="0054067B"/>
    <w:rsid w:val="005406C2"/>
    <w:rsid w:val="00540963"/>
    <w:rsid w:val="00540EA9"/>
    <w:rsid w:val="00541190"/>
    <w:rsid w:val="00541486"/>
    <w:rsid w:val="00541594"/>
    <w:rsid w:val="00542255"/>
    <w:rsid w:val="005423F8"/>
    <w:rsid w:val="00542501"/>
    <w:rsid w:val="00542E6E"/>
    <w:rsid w:val="00543224"/>
    <w:rsid w:val="005436D1"/>
    <w:rsid w:val="00543776"/>
    <w:rsid w:val="00543ACA"/>
    <w:rsid w:val="00543CD4"/>
    <w:rsid w:val="005446E5"/>
    <w:rsid w:val="00544B3D"/>
    <w:rsid w:val="00544E14"/>
    <w:rsid w:val="00545671"/>
    <w:rsid w:val="0054577E"/>
    <w:rsid w:val="00545791"/>
    <w:rsid w:val="005459F5"/>
    <w:rsid w:val="00545B03"/>
    <w:rsid w:val="00545B19"/>
    <w:rsid w:val="00546263"/>
    <w:rsid w:val="00546401"/>
    <w:rsid w:val="00546A26"/>
    <w:rsid w:val="00546BAE"/>
    <w:rsid w:val="005472D3"/>
    <w:rsid w:val="005505CC"/>
    <w:rsid w:val="00550934"/>
    <w:rsid w:val="005509D4"/>
    <w:rsid w:val="00550B02"/>
    <w:rsid w:val="00550B07"/>
    <w:rsid w:val="00550FDD"/>
    <w:rsid w:val="00551B54"/>
    <w:rsid w:val="005522E2"/>
    <w:rsid w:val="00552897"/>
    <w:rsid w:val="00552EE1"/>
    <w:rsid w:val="0055396D"/>
    <w:rsid w:val="00553D11"/>
    <w:rsid w:val="00553DBC"/>
    <w:rsid w:val="0055480F"/>
    <w:rsid w:val="00554B32"/>
    <w:rsid w:val="00554D91"/>
    <w:rsid w:val="00554E27"/>
    <w:rsid w:val="005552E9"/>
    <w:rsid w:val="005553BC"/>
    <w:rsid w:val="005565B3"/>
    <w:rsid w:val="005573EE"/>
    <w:rsid w:val="00557A53"/>
    <w:rsid w:val="00560323"/>
    <w:rsid w:val="005604DD"/>
    <w:rsid w:val="00560F61"/>
    <w:rsid w:val="00561570"/>
    <w:rsid w:val="00561D1D"/>
    <w:rsid w:val="00562845"/>
    <w:rsid w:val="00562F40"/>
    <w:rsid w:val="00563231"/>
    <w:rsid w:val="005633DC"/>
    <w:rsid w:val="005633E5"/>
    <w:rsid w:val="00563C71"/>
    <w:rsid w:val="00563EB2"/>
    <w:rsid w:val="0056413D"/>
    <w:rsid w:val="00564394"/>
    <w:rsid w:val="00564999"/>
    <w:rsid w:val="00564A79"/>
    <w:rsid w:val="00564B64"/>
    <w:rsid w:val="00564F36"/>
    <w:rsid w:val="00565296"/>
    <w:rsid w:val="00565CEB"/>
    <w:rsid w:val="00565D31"/>
    <w:rsid w:val="0056638B"/>
    <w:rsid w:val="0056639B"/>
    <w:rsid w:val="005663F0"/>
    <w:rsid w:val="00566686"/>
    <w:rsid w:val="00566D47"/>
    <w:rsid w:val="00566DC2"/>
    <w:rsid w:val="00567DD7"/>
    <w:rsid w:val="0057009D"/>
    <w:rsid w:val="005710D3"/>
    <w:rsid w:val="00571962"/>
    <w:rsid w:val="0057221F"/>
    <w:rsid w:val="0057276A"/>
    <w:rsid w:val="00572A20"/>
    <w:rsid w:val="005730C2"/>
    <w:rsid w:val="0057336E"/>
    <w:rsid w:val="00573B43"/>
    <w:rsid w:val="005742C2"/>
    <w:rsid w:val="00574520"/>
    <w:rsid w:val="005746E4"/>
    <w:rsid w:val="00574F1D"/>
    <w:rsid w:val="00575315"/>
    <w:rsid w:val="005758F6"/>
    <w:rsid w:val="00575D14"/>
    <w:rsid w:val="005767EA"/>
    <w:rsid w:val="00576E74"/>
    <w:rsid w:val="0057736B"/>
    <w:rsid w:val="00577A01"/>
    <w:rsid w:val="00577CD6"/>
    <w:rsid w:val="00577D04"/>
    <w:rsid w:val="00577E23"/>
    <w:rsid w:val="005801B1"/>
    <w:rsid w:val="00580374"/>
    <w:rsid w:val="00580380"/>
    <w:rsid w:val="005803E0"/>
    <w:rsid w:val="00580610"/>
    <w:rsid w:val="0058116A"/>
    <w:rsid w:val="00581B67"/>
    <w:rsid w:val="00581E92"/>
    <w:rsid w:val="00582155"/>
    <w:rsid w:val="00582307"/>
    <w:rsid w:val="00583025"/>
    <w:rsid w:val="005835E3"/>
    <w:rsid w:val="00583919"/>
    <w:rsid w:val="00583F12"/>
    <w:rsid w:val="0058476E"/>
    <w:rsid w:val="005850C0"/>
    <w:rsid w:val="00585918"/>
    <w:rsid w:val="00585AE5"/>
    <w:rsid w:val="00587E40"/>
    <w:rsid w:val="00587E53"/>
    <w:rsid w:val="0059037B"/>
    <w:rsid w:val="005905E1"/>
    <w:rsid w:val="00590F4F"/>
    <w:rsid w:val="00591774"/>
    <w:rsid w:val="005923F0"/>
    <w:rsid w:val="005929FA"/>
    <w:rsid w:val="00592D57"/>
    <w:rsid w:val="00592F67"/>
    <w:rsid w:val="005934DF"/>
    <w:rsid w:val="00593B0B"/>
    <w:rsid w:val="0059438C"/>
    <w:rsid w:val="00594539"/>
    <w:rsid w:val="005948AF"/>
    <w:rsid w:val="00594A14"/>
    <w:rsid w:val="00594ACB"/>
    <w:rsid w:val="00594C5D"/>
    <w:rsid w:val="00594CF7"/>
    <w:rsid w:val="00595077"/>
    <w:rsid w:val="0059508C"/>
    <w:rsid w:val="005953E3"/>
    <w:rsid w:val="00595A7A"/>
    <w:rsid w:val="00595CC9"/>
    <w:rsid w:val="0059683E"/>
    <w:rsid w:val="005968BE"/>
    <w:rsid w:val="005968EC"/>
    <w:rsid w:val="00596A93"/>
    <w:rsid w:val="00596AF7"/>
    <w:rsid w:val="00596FEC"/>
    <w:rsid w:val="00597709"/>
    <w:rsid w:val="00597C06"/>
    <w:rsid w:val="00597CDA"/>
    <w:rsid w:val="005A007D"/>
    <w:rsid w:val="005A0515"/>
    <w:rsid w:val="005A0FEC"/>
    <w:rsid w:val="005A1323"/>
    <w:rsid w:val="005A158C"/>
    <w:rsid w:val="005A1857"/>
    <w:rsid w:val="005A1F90"/>
    <w:rsid w:val="005A1FD5"/>
    <w:rsid w:val="005A2BF7"/>
    <w:rsid w:val="005A2DB4"/>
    <w:rsid w:val="005A36D9"/>
    <w:rsid w:val="005A3989"/>
    <w:rsid w:val="005A411F"/>
    <w:rsid w:val="005A4293"/>
    <w:rsid w:val="005A4F44"/>
    <w:rsid w:val="005A549B"/>
    <w:rsid w:val="005A550B"/>
    <w:rsid w:val="005A55C6"/>
    <w:rsid w:val="005A5D48"/>
    <w:rsid w:val="005A64D3"/>
    <w:rsid w:val="005A6981"/>
    <w:rsid w:val="005A6A42"/>
    <w:rsid w:val="005A6DC0"/>
    <w:rsid w:val="005A7DD6"/>
    <w:rsid w:val="005A7E7B"/>
    <w:rsid w:val="005B026E"/>
    <w:rsid w:val="005B0C16"/>
    <w:rsid w:val="005B111C"/>
    <w:rsid w:val="005B1263"/>
    <w:rsid w:val="005B12AD"/>
    <w:rsid w:val="005B148E"/>
    <w:rsid w:val="005B2020"/>
    <w:rsid w:val="005B340B"/>
    <w:rsid w:val="005B3CD2"/>
    <w:rsid w:val="005B3F02"/>
    <w:rsid w:val="005B44FD"/>
    <w:rsid w:val="005B4576"/>
    <w:rsid w:val="005B59CE"/>
    <w:rsid w:val="005B6151"/>
    <w:rsid w:val="005B65EC"/>
    <w:rsid w:val="005B6B14"/>
    <w:rsid w:val="005B6B8A"/>
    <w:rsid w:val="005B7424"/>
    <w:rsid w:val="005C03E5"/>
    <w:rsid w:val="005C0824"/>
    <w:rsid w:val="005C0BC1"/>
    <w:rsid w:val="005C11C1"/>
    <w:rsid w:val="005C1745"/>
    <w:rsid w:val="005C2552"/>
    <w:rsid w:val="005C27F9"/>
    <w:rsid w:val="005C2C8D"/>
    <w:rsid w:val="005C347B"/>
    <w:rsid w:val="005C3788"/>
    <w:rsid w:val="005C3B97"/>
    <w:rsid w:val="005C4ED8"/>
    <w:rsid w:val="005C6312"/>
    <w:rsid w:val="005C6604"/>
    <w:rsid w:val="005C761F"/>
    <w:rsid w:val="005C7F29"/>
    <w:rsid w:val="005D0131"/>
    <w:rsid w:val="005D0326"/>
    <w:rsid w:val="005D08EC"/>
    <w:rsid w:val="005D0BDE"/>
    <w:rsid w:val="005D0C36"/>
    <w:rsid w:val="005D151F"/>
    <w:rsid w:val="005D17F0"/>
    <w:rsid w:val="005D1B3C"/>
    <w:rsid w:val="005D1FA6"/>
    <w:rsid w:val="005D1FF9"/>
    <w:rsid w:val="005D2353"/>
    <w:rsid w:val="005D243E"/>
    <w:rsid w:val="005D25CB"/>
    <w:rsid w:val="005D2953"/>
    <w:rsid w:val="005D300F"/>
    <w:rsid w:val="005D3218"/>
    <w:rsid w:val="005D427A"/>
    <w:rsid w:val="005D42EE"/>
    <w:rsid w:val="005D4DD5"/>
    <w:rsid w:val="005D5775"/>
    <w:rsid w:val="005D5B4D"/>
    <w:rsid w:val="005D631A"/>
    <w:rsid w:val="005D6509"/>
    <w:rsid w:val="005D67DB"/>
    <w:rsid w:val="005D681E"/>
    <w:rsid w:val="005D7030"/>
    <w:rsid w:val="005D71A8"/>
    <w:rsid w:val="005E0249"/>
    <w:rsid w:val="005E06D9"/>
    <w:rsid w:val="005E0B26"/>
    <w:rsid w:val="005E0B79"/>
    <w:rsid w:val="005E0C3D"/>
    <w:rsid w:val="005E0E95"/>
    <w:rsid w:val="005E1903"/>
    <w:rsid w:val="005E307D"/>
    <w:rsid w:val="005E32D6"/>
    <w:rsid w:val="005E368C"/>
    <w:rsid w:val="005E3970"/>
    <w:rsid w:val="005E4F6B"/>
    <w:rsid w:val="005E5687"/>
    <w:rsid w:val="005E5892"/>
    <w:rsid w:val="005E599A"/>
    <w:rsid w:val="005E611C"/>
    <w:rsid w:val="005E63AF"/>
    <w:rsid w:val="005E65A1"/>
    <w:rsid w:val="005E6BC6"/>
    <w:rsid w:val="005E7280"/>
    <w:rsid w:val="005E7449"/>
    <w:rsid w:val="005E78A5"/>
    <w:rsid w:val="005E7E39"/>
    <w:rsid w:val="005F0297"/>
    <w:rsid w:val="005F0402"/>
    <w:rsid w:val="005F0FAD"/>
    <w:rsid w:val="005F2560"/>
    <w:rsid w:val="005F2B5F"/>
    <w:rsid w:val="005F2BB5"/>
    <w:rsid w:val="005F3814"/>
    <w:rsid w:val="005F3EDE"/>
    <w:rsid w:val="005F4138"/>
    <w:rsid w:val="005F4B22"/>
    <w:rsid w:val="005F592F"/>
    <w:rsid w:val="005F6323"/>
    <w:rsid w:val="005F72E2"/>
    <w:rsid w:val="005F7639"/>
    <w:rsid w:val="005F77C2"/>
    <w:rsid w:val="005F78E9"/>
    <w:rsid w:val="005F7940"/>
    <w:rsid w:val="005F7973"/>
    <w:rsid w:val="005F7C85"/>
    <w:rsid w:val="006002C6"/>
    <w:rsid w:val="00600E58"/>
    <w:rsid w:val="00601448"/>
    <w:rsid w:val="00601537"/>
    <w:rsid w:val="00601A71"/>
    <w:rsid w:val="006020FB"/>
    <w:rsid w:val="00602297"/>
    <w:rsid w:val="00602545"/>
    <w:rsid w:val="00602D36"/>
    <w:rsid w:val="00602F12"/>
    <w:rsid w:val="0060347C"/>
    <w:rsid w:val="00603787"/>
    <w:rsid w:val="0060394C"/>
    <w:rsid w:val="00603B7B"/>
    <w:rsid w:val="00603FB7"/>
    <w:rsid w:val="006048DD"/>
    <w:rsid w:val="00604D03"/>
    <w:rsid w:val="006050F5"/>
    <w:rsid w:val="00605FE6"/>
    <w:rsid w:val="006069B8"/>
    <w:rsid w:val="00606C7E"/>
    <w:rsid w:val="006075B0"/>
    <w:rsid w:val="00607710"/>
    <w:rsid w:val="006077A5"/>
    <w:rsid w:val="006077AC"/>
    <w:rsid w:val="00607A1C"/>
    <w:rsid w:val="00607F5A"/>
    <w:rsid w:val="006101DF"/>
    <w:rsid w:val="00610E1E"/>
    <w:rsid w:val="0061103B"/>
    <w:rsid w:val="006118A8"/>
    <w:rsid w:val="006119CA"/>
    <w:rsid w:val="00611D37"/>
    <w:rsid w:val="00611F9E"/>
    <w:rsid w:val="00611FA9"/>
    <w:rsid w:val="00612228"/>
    <w:rsid w:val="00612525"/>
    <w:rsid w:val="006127F9"/>
    <w:rsid w:val="00612903"/>
    <w:rsid w:val="00612A95"/>
    <w:rsid w:val="00612B0E"/>
    <w:rsid w:val="00612C34"/>
    <w:rsid w:val="006131C0"/>
    <w:rsid w:val="006135A6"/>
    <w:rsid w:val="00613F67"/>
    <w:rsid w:val="00614A27"/>
    <w:rsid w:val="00614E25"/>
    <w:rsid w:val="006152B5"/>
    <w:rsid w:val="00615769"/>
    <w:rsid w:val="00615DD8"/>
    <w:rsid w:val="0061696A"/>
    <w:rsid w:val="00616AE6"/>
    <w:rsid w:val="00616D1C"/>
    <w:rsid w:val="00616D49"/>
    <w:rsid w:val="00617033"/>
    <w:rsid w:val="0061731C"/>
    <w:rsid w:val="006177A1"/>
    <w:rsid w:val="00617AC3"/>
    <w:rsid w:val="00617F27"/>
    <w:rsid w:val="006203E2"/>
    <w:rsid w:val="006207C6"/>
    <w:rsid w:val="00621007"/>
    <w:rsid w:val="006210B5"/>
    <w:rsid w:val="00621502"/>
    <w:rsid w:val="006216BD"/>
    <w:rsid w:val="006216EE"/>
    <w:rsid w:val="00621C1F"/>
    <w:rsid w:val="00621C41"/>
    <w:rsid w:val="006226FB"/>
    <w:rsid w:val="00622D09"/>
    <w:rsid w:val="00622E95"/>
    <w:rsid w:val="006231CD"/>
    <w:rsid w:val="00624439"/>
    <w:rsid w:val="00624449"/>
    <w:rsid w:val="0062507E"/>
    <w:rsid w:val="00625D39"/>
    <w:rsid w:val="00626DB1"/>
    <w:rsid w:val="0062708C"/>
    <w:rsid w:val="0062745F"/>
    <w:rsid w:val="006276B6"/>
    <w:rsid w:val="0062772F"/>
    <w:rsid w:val="00627851"/>
    <w:rsid w:val="0063024A"/>
    <w:rsid w:val="006307FA"/>
    <w:rsid w:val="00630821"/>
    <w:rsid w:val="00630CCD"/>
    <w:rsid w:val="0063141F"/>
    <w:rsid w:val="00631BC5"/>
    <w:rsid w:val="00631D25"/>
    <w:rsid w:val="00632141"/>
    <w:rsid w:val="006326F1"/>
    <w:rsid w:val="0063297C"/>
    <w:rsid w:val="0063343B"/>
    <w:rsid w:val="00633E5B"/>
    <w:rsid w:val="00633E72"/>
    <w:rsid w:val="00633FDC"/>
    <w:rsid w:val="006340F2"/>
    <w:rsid w:val="00634D6A"/>
    <w:rsid w:val="00634E35"/>
    <w:rsid w:val="00635EA1"/>
    <w:rsid w:val="0063653F"/>
    <w:rsid w:val="0063657D"/>
    <w:rsid w:val="00636B6D"/>
    <w:rsid w:val="006373A2"/>
    <w:rsid w:val="00640C0A"/>
    <w:rsid w:val="006412B7"/>
    <w:rsid w:val="00641493"/>
    <w:rsid w:val="00641964"/>
    <w:rsid w:val="006419E1"/>
    <w:rsid w:val="00641C54"/>
    <w:rsid w:val="00641E7E"/>
    <w:rsid w:val="00641F0E"/>
    <w:rsid w:val="00642C50"/>
    <w:rsid w:val="00642E9C"/>
    <w:rsid w:val="00643E4F"/>
    <w:rsid w:val="006441A4"/>
    <w:rsid w:val="00644400"/>
    <w:rsid w:val="00644981"/>
    <w:rsid w:val="00644B49"/>
    <w:rsid w:val="00645B5E"/>
    <w:rsid w:val="00646185"/>
    <w:rsid w:val="00646A33"/>
    <w:rsid w:val="00646AA5"/>
    <w:rsid w:val="006472BE"/>
    <w:rsid w:val="00647613"/>
    <w:rsid w:val="0065025C"/>
    <w:rsid w:val="00650FD9"/>
    <w:rsid w:val="0065126F"/>
    <w:rsid w:val="00651C40"/>
    <w:rsid w:val="00651D53"/>
    <w:rsid w:val="00651F22"/>
    <w:rsid w:val="00651FD7"/>
    <w:rsid w:val="0065270C"/>
    <w:rsid w:val="00652A74"/>
    <w:rsid w:val="00652F9A"/>
    <w:rsid w:val="00653227"/>
    <w:rsid w:val="00653413"/>
    <w:rsid w:val="0065368F"/>
    <w:rsid w:val="00653880"/>
    <w:rsid w:val="0065416B"/>
    <w:rsid w:val="006543F0"/>
    <w:rsid w:val="006547B1"/>
    <w:rsid w:val="006547E6"/>
    <w:rsid w:val="006548A5"/>
    <w:rsid w:val="006552FE"/>
    <w:rsid w:val="0065549E"/>
    <w:rsid w:val="00655501"/>
    <w:rsid w:val="00655B14"/>
    <w:rsid w:val="00655CAC"/>
    <w:rsid w:val="00655EEE"/>
    <w:rsid w:val="00656049"/>
    <w:rsid w:val="0065624A"/>
    <w:rsid w:val="00657012"/>
    <w:rsid w:val="00657145"/>
    <w:rsid w:val="0065750A"/>
    <w:rsid w:val="00657657"/>
    <w:rsid w:val="00657BE6"/>
    <w:rsid w:val="00660036"/>
    <w:rsid w:val="0066048A"/>
    <w:rsid w:val="006609B5"/>
    <w:rsid w:val="006611AC"/>
    <w:rsid w:val="0066143E"/>
    <w:rsid w:val="00661DC5"/>
    <w:rsid w:val="006634FE"/>
    <w:rsid w:val="0066359C"/>
    <w:rsid w:val="00663BC9"/>
    <w:rsid w:val="0066416D"/>
    <w:rsid w:val="006647B9"/>
    <w:rsid w:val="00664AB6"/>
    <w:rsid w:val="00664B5D"/>
    <w:rsid w:val="006651E0"/>
    <w:rsid w:val="00665ADB"/>
    <w:rsid w:val="0066626F"/>
    <w:rsid w:val="006664C4"/>
    <w:rsid w:val="006667E2"/>
    <w:rsid w:val="00666814"/>
    <w:rsid w:val="0066699A"/>
    <w:rsid w:val="00666AB0"/>
    <w:rsid w:val="006674B1"/>
    <w:rsid w:val="0066763B"/>
    <w:rsid w:val="00667E78"/>
    <w:rsid w:val="00670194"/>
    <w:rsid w:val="006705B8"/>
    <w:rsid w:val="00670FAC"/>
    <w:rsid w:val="006710E2"/>
    <w:rsid w:val="00671412"/>
    <w:rsid w:val="006714FF"/>
    <w:rsid w:val="006721EB"/>
    <w:rsid w:val="0067267A"/>
    <w:rsid w:val="006734C7"/>
    <w:rsid w:val="006739AD"/>
    <w:rsid w:val="00673A43"/>
    <w:rsid w:val="00673DCF"/>
    <w:rsid w:val="00674DF9"/>
    <w:rsid w:val="00674F4B"/>
    <w:rsid w:val="0067536B"/>
    <w:rsid w:val="006760A3"/>
    <w:rsid w:val="00676F65"/>
    <w:rsid w:val="00677101"/>
    <w:rsid w:val="006777CF"/>
    <w:rsid w:val="00677EF9"/>
    <w:rsid w:val="006809A7"/>
    <w:rsid w:val="00680EF7"/>
    <w:rsid w:val="00681136"/>
    <w:rsid w:val="00681934"/>
    <w:rsid w:val="00682125"/>
    <w:rsid w:val="00682369"/>
    <w:rsid w:val="00682C00"/>
    <w:rsid w:val="00682E60"/>
    <w:rsid w:val="00682F07"/>
    <w:rsid w:val="00682F80"/>
    <w:rsid w:val="006830CB"/>
    <w:rsid w:val="0068367A"/>
    <w:rsid w:val="00683CAA"/>
    <w:rsid w:val="0068458E"/>
    <w:rsid w:val="006847FD"/>
    <w:rsid w:val="00684F40"/>
    <w:rsid w:val="0068521A"/>
    <w:rsid w:val="0068551A"/>
    <w:rsid w:val="0068565B"/>
    <w:rsid w:val="00686881"/>
    <w:rsid w:val="006870D7"/>
    <w:rsid w:val="00687764"/>
    <w:rsid w:val="006878E4"/>
    <w:rsid w:val="00687B66"/>
    <w:rsid w:val="00687E2E"/>
    <w:rsid w:val="00687E62"/>
    <w:rsid w:val="00687FF6"/>
    <w:rsid w:val="00690549"/>
    <w:rsid w:val="0069100D"/>
    <w:rsid w:val="006915AE"/>
    <w:rsid w:val="0069170D"/>
    <w:rsid w:val="006926BA"/>
    <w:rsid w:val="00692785"/>
    <w:rsid w:val="006928F3"/>
    <w:rsid w:val="00692A6B"/>
    <w:rsid w:val="00692E6A"/>
    <w:rsid w:val="00692F36"/>
    <w:rsid w:val="00693125"/>
    <w:rsid w:val="00693583"/>
    <w:rsid w:val="006936F7"/>
    <w:rsid w:val="00693FDF"/>
    <w:rsid w:val="00693FEC"/>
    <w:rsid w:val="00693FF7"/>
    <w:rsid w:val="0069464A"/>
    <w:rsid w:val="0069475F"/>
    <w:rsid w:val="00694917"/>
    <w:rsid w:val="00695113"/>
    <w:rsid w:val="00695277"/>
    <w:rsid w:val="006952BA"/>
    <w:rsid w:val="00695774"/>
    <w:rsid w:val="006959BC"/>
    <w:rsid w:val="00695B3F"/>
    <w:rsid w:val="00695F7A"/>
    <w:rsid w:val="00696035"/>
    <w:rsid w:val="006966C7"/>
    <w:rsid w:val="00696E60"/>
    <w:rsid w:val="00696F1E"/>
    <w:rsid w:val="0069717E"/>
    <w:rsid w:val="0069735A"/>
    <w:rsid w:val="0069771F"/>
    <w:rsid w:val="00697993"/>
    <w:rsid w:val="00697AAD"/>
    <w:rsid w:val="006A0587"/>
    <w:rsid w:val="006A0B37"/>
    <w:rsid w:val="006A0E5C"/>
    <w:rsid w:val="006A16A3"/>
    <w:rsid w:val="006A16C8"/>
    <w:rsid w:val="006A16DE"/>
    <w:rsid w:val="006A17BB"/>
    <w:rsid w:val="006A18EE"/>
    <w:rsid w:val="006A1F58"/>
    <w:rsid w:val="006A24F0"/>
    <w:rsid w:val="006A25B8"/>
    <w:rsid w:val="006A2CAC"/>
    <w:rsid w:val="006A2CD5"/>
    <w:rsid w:val="006A2D74"/>
    <w:rsid w:val="006A2F81"/>
    <w:rsid w:val="006A3D5E"/>
    <w:rsid w:val="006A4C2F"/>
    <w:rsid w:val="006A4F09"/>
    <w:rsid w:val="006A5084"/>
    <w:rsid w:val="006A54BB"/>
    <w:rsid w:val="006A54CD"/>
    <w:rsid w:val="006A5621"/>
    <w:rsid w:val="006A5D61"/>
    <w:rsid w:val="006A6003"/>
    <w:rsid w:val="006A6341"/>
    <w:rsid w:val="006A67A0"/>
    <w:rsid w:val="006A6A8A"/>
    <w:rsid w:val="006A6FDF"/>
    <w:rsid w:val="006A7260"/>
    <w:rsid w:val="006A773F"/>
    <w:rsid w:val="006A77DB"/>
    <w:rsid w:val="006B0031"/>
    <w:rsid w:val="006B036F"/>
    <w:rsid w:val="006B0C57"/>
    <w:rsid w:val="006B1383"/>
    <w:rsid w:val="006B1462"/>
    <w:rsid w:val="006B251C"/>
    <w:rsid w:val="006B2BAC"/>
    <w:rsid w:val="006B2BB9"/>
    <w:rsid w:val="006B2E15"/>
    <w:rsid w:val="006B33FA"/>
    <w:rsid w:val="006B3744"/>
    <w:rsid w:val="006B3D22"/>
    <w:rsid w:val="006B3D75"/>
    <w:rsid w:val="006B3EA4"/>
    <w:rsid w:val="006B4480"/>
    <w:rsid w:val="006B482C"/>
    <w:rsid w:val="006B4E53"/>
    <w:rsid w:val="006B4F80"/>
    <w:rsid w:val="006B5113"/>
    <w:rsid w:val="006B52DD"/>
    <w:rsid w:val="006B5B9C"/>
    <w:rsid w:val="006B5F98"/>
    <w:rsid w:val="006B61FF"/>
    <w:rsid w:val="006B6BD7"/>
    <w:rsid w:val="006B6C8B"/>
    <w:rsid w:val="006B6E06"/>
    <w:rsid w:val="006B6ED3"/>
    <w:rsid w:val="006B7071"/>
    <w:rsid w:val="006B721E"/>
    <w:rsid w:val="006B77BE"/>
    <w:rsid w:val="006C0031"/>
    <w:rsid w:val="006C053F"/>
    <w:rsid w:val="006C0833"/>
    <w:rsid w:val="006C0886"/>
    <w:rsid w:val="006C13CE"/>
    <w:rsid w:val="006C154F"/>
    <w:rsid w:val="006C1589"/>
    <w:rsid w:val="006C1D3B"/>
    <w:rsid w:val="006C25FF"/>
    <w:rsid w:val="006C26B8"/>
    <w:rsid w:val="006C329D"/>
    <w:rsid w:val="006C375B"/>
    <w:rsid w:val="006C382D"/>
    <w:rsid w:val="006C4209"/>
    <w:rsid w:val="006C4350"/>
    <w:rsid w:val="006C447A"/>
    <w:rsid w:val="006C4565"/>
    <w:rsid w:val="006C4BFD"/>
    <w:rsid w:val="006C4CE8"/>
    <w:rsid w:val="006C5D13"/>
    <w:rsid w:val="006C5D56"/>
    <w:rsid w:val="006C5DAA"/>
    <w:rsid w:val="006C5E47"/>
    <w:rsid w:val="006C70F9"/>
    <w:rsid w:val="006C7EB5"/>
    <w:rsid w:val="006C7F1B"/>
    <w:rsid w:val="006D013F"/>
    <w:rsid w:val="006D0388"/>
    <w:rsid w:val="006D03D3"/>
    <w:rsid w:val="006D0FD2"/>
    <w:rsid w:val="006D10CD"/>
    <w:rsid w:val="006D11EE"/>
    <w:rsid w:val="006D2120"/>
    <w:rsid w:val="006D2380"/>
    <w:rsid w:val="006D2AFD"/>
    <w:rsid w:val="006D3617"/>
    <w:rsid w:val="006D39DE"/>
    <w:rsid w:val="006D4218"/>
    <w:rsid w:val="006D45E6"/>
    <w:rsid w:val="006D492C"/>
    <w:rsid w:val="006D4E1E"/>
    <w:rsid w:val="006D5093"/>
    <w:rsid w:val="006D5100"/>
    <w:rsid w:val="006D5189"/>
    <w:rsid w:val="006D5486"/>
    <w:rsid w:val="006D59D5"/>
    <w:rsid w:val="006D5CFB"/>
    <w:rsid w:val="006D5DED"/>
    <w:rsid w:val="006D6BCE"/>
    <w:rsid w:val="006D7088"/>
    <w:rsid w:val="006D7339"/>
    <w:rsid w:val="006D7B75"/>
    <w:rsid w:val="006D7DB4"/>
    <w:rsid w:val="006D7DF0"/>
    <w:rsid w:val="006D7F5D"/>
    <w:rsid w:val="006E0456"/>
    <w:rsid w:val="006E0CDD"/>
    <w:rsid w:val="006E11E8"/>
    <w:rsid w:val="006E16C4"/>
    <w:rsid w:val="006E1730"/>
    <w:rsid w:val="006E1DA2"/>
    <w:rsid w:val="006E209E"/>
    <w:rsid w:val="006E20ED"/>
    <w:rsid w:val="006E25F4"/>
    <w:rsid w:val="006E26A7"/>
    <w:rsid w:val="006E282F"/>
    <w:rsid w:val="006E2AF2"/>
    <w:rsid w:val="006E3625"/>
    <w:rsid w:val="006E44A6"/>
    <w:rsid w:val="006E4B5D"/>
    <w:rsid w:val="006E51AE"/>
    <w:rsid w:val="006E5B0C"/>
    <w:rsid w:val="006E649E"/>
    <w:rsid w:val="006E6BC1"/>
    <w:rsid w:val="006E6FF4"/>
    <w:rsid w:val="006E7352"/>
    <w:rsid w:val="006E7F37"/>
    <w:rsid w:val="006F01BE"/>
    <w:rsid w:val="006F0849"/>
    <w:rsid w:val="006F08D6"/>
    <w:rsid w:val="006F0C8A"/>
    <w:rsid w:val="006F0DB4"/>
    <w:rsid w:val="006F18AC"/>
    <w:rsid w:val="006F18CE"/>
    <w:rsid w:val="006F1E35"/>
    <w:rsid w:val="006F274B"/>
    <w:rsid w:val="006F293E"/>
    <w:rsid w:val="006F3070"/>
    <w:rsid w:val="006F322E"/>
    <w:rsid w:val="006F362A"/>
    <w:rsid w:val="006F439B"/>
    <w:rsid w:val="006F43C5"/>
    <w:rsid w:val="006F54BC"/>
    <w:rsid w:val="006F57D7"/>
    <w:rsid w:val="006F5F3B"/>
    <w:rsid w:val="006F6AB0"/>
    <w:rsid w:val="006F6BAC"/>
    <w:rsid w:val="006F6EC7"/>
    <w:rsid w:val="006F7121"/>
    <w:rsid w:val="006F7177"/>
    <w:rsid w:val="006F7367"/>
    <w:rsid w:val="006F7B24"/>
    <w:rsid w:val="006F7FC7"/>
    <w:rsid w:val="00700024"/>
    <w:rsid w:val="0070064A"/>
    <w:rsid w:val="007010DF"/>
    <w:rsid w:val="00701577"/>
    <w:rsid w:val="00701910"/>
    <w:rsid w:val="00701986"/>
    <w:rsid w:val="00701D9B"/>
    <w:rsid w:val="00702744"/>
    <w:rsid w:val="007028BD"/>
    <w:rsid w:val="007034FB"/>
    <w:rsid w:val="00703A8C"/>
    <w:rsid w:val="007043B6"/>
    <w:rsid w:val="007049C1"/>
    <w:rsid w:val="00704CC9"/>
    <w:rsid w:val="00704ED7"/>
    <w:rsid w:val="00704F20"/>
    <w:rsid w:val="00705AF4"/>
    <w:rsid w:val="00706986"/>
    <w:rsid w:val="00707256"/>
    <w:rsid w:val="0070734B"/>
    <w:rsid w:val="0070748F"/>
    <w:rsid w:val="007074E6"/>
    <w:rsid w:val="00707F66"/>
    <w:rsid w:val="007102CE"/>
    <w:rsid w:val="00710A38"/>
    <w:rsid w:val="00711569"/>
    <w:rsid w:val="00712717"/>
    <w:rsid w:val="0071288A"/>
    <w:rsid w:val="00712A0E"/>
    <w:rsid w:val="00713169"/>
    <w:rsid w:val="007141E7"/>
    <w:rsid w:val="007145DA"/>
    <w:rsid w:val="007155F7"/>
    <w:rsid w:val="00715BD5"/>
    <w:rsid w:val="0071626B"/>
    <w:rsid w:val="00716419"/>
    <w:rsid w:val="007171E9"/>
    <w:rsid w:val="00717BD6"/>
    <w:rsid w:val="00717E92"/>
    <w:rsid w:val="00720108"/>
    <w:rsid w:val="00720AEE"/>
    <w:rsid w:val="00720F32"/>
    <w:rsid w:val="007213C9"/>
    <w:rsid w:val="00721BBF"/>
    <w:rsid w:val="00722183"/>
    <w:rsid w:val="00722584"/>
    <w:rsid w:val="007229C1"/>
    <w:rsid w:val="00722E0D"/>
    <w:rsid w:val="007232AC"/>
    <w:rsid w:val="0072334A"/>
    <w:rsid w:val="00723438"/>
    <w:rsid w:val="0072357F"/>
    <w:rsid w:val="007235BC"/>
    <w:rsid w:val="00724252"/>
    <w:rsid w:val="007244F9"/>
    <w:rsid w:val="00724546"/>
    <w:rsid w:val="00724E1A"/>
    <w:rsid w:val="00725535"/>
    <w:rsid w:val="00726B9C"/>
    <w:rsid w:val="00726BA7"/>
    <w:rsid w:val="007278A0"/>
    <w:rsid w:val="0073026F"/>
    <w:rsid w:val="00730453"/>
    <w:rsid w:val="007304C0"/>
    <w:rsid w:val="007317DD"/>
    <w:rsid w:val="00731942"/>
    <w:rsid w:val="00731F9E"/>
    <w:rsid w:val="0073201C"/>
    <w:rsid w:val="00732533"/>
    <w:rsid w:val="00732790"/>
    <w:rsid w:val="00732D8B"/>
    <w:rsid w:val="00733021"/>
    <w:rsid w:val="00733409"/>
    <w:rsid w:val="00733585"/>
    <w:rsid w:val="00733867"/>
    <w:rsid w:val="00733CDD"/>
    <w:rsid w:val="0073439D"/>
    <w:rsid w:val="007346BB"/>
    <w:rsid w:val="007350E5"/>
    <w:rsid w:val="00735198"/>
    <w:rsid w:val="00735463"/>
    <w:rsid w:val="00735483"/>
    <w:rsid w:val="00735705"/>
    <w:rsid w:val="007359A4"/>
    <w:rsid w:val="00735C9B"/>
    <w:rsid w:val="00735FE0"/>
    <w:rsid w:val="007365B1"/>
    <w:rsid w:val="007366B8"/>
    <w:rsid w:val="00736A59"/>
    <w:rsid w:val="00736EA1"/>
    <w:rsid w:val="007373B6"/>
    <w:rsid w:val="007375BF"/>
    <w:rsid w:val="00737D9B"/>
    <w:rsid w:val="00740CCC"/>
    <w:rsid w:val="0074112C"/>
    <w:rsid w:val="007414E7"/>
    <w:rsid w:val="00741522"/>
    <w:rsid w:val="007415EB"/>
    <w:rsid w:val="00741C2B"/>
    <w:rsid w:val="007425D7"/>
    <w:rsid w:val="007429D4"/>
    <w:rsid w:val="007431B6"/>
    <w:rsid w:val="007435FD"/>
    <w:rsid w:val="00743834"/>
    <w:rsid w:val="007439A2"/>
    <w:rsid w:val="007447DB"/>
    <w:rsid w:val="00744911"/>
    <w:rsid w:val="00744F34"/>
    <w:rsid w:val="0074520E"/>
    <w:rsid w:val="0074533A"/>
    <w:rsid w:val="00745554"/>
    <w:rsid w:val="00745954"/>
    <w:rsid w:val="00746348"/>
    <w:rsid w:val="00746431"/>
    <w:rsid w:val="00746638"/>
    <w:rsid w:val="00747171"/>
    <w:rsid w:val="0074737B"/>
    <w:rsid w:val="00747B55"/>
    <w:rsid w:val="00747D68"/>
    <w:rsid w:val="00750DF5"/>
    <w:rsid w:val="0075173C"/>
    <w:rsid w:val="007521D0"/>
    <w:rsid w:val="00752DA8"/>
    <w:rsid w:val="00752EC3"/>
    <w:rsid w:val="00752F88"/>
    <w:rsid w:val="00754731"/>
    <w:rsid w:val="00755D8B"/>
    <w:rsid w:val="00756DA0"/>
    <w:rsid w:val="00756F6B"/>
    <w:rsid w:val="00757481"/>
    <w:rsid w:val="0075797F"/>
    <w:rsid w:val="00757D1C"/>
    <w:rsid w:val="0076036F"/>
    <w:rsid w:val="00761107"/>
    <w:rsid w:val="00761509"/>
    <w:rsid w:val="00761562"/>
    <w:rsid w:val="00761CB1"/>
    <w:rsid w:val="00761E92"/>
    <w:rsid w:val="0076273E"/>
    <w:rsid w:val="00762B41"/>
    <w:rsid w:val="00762B57"/>
    <w:rsid w:val="00764255"/>
    <w:rsid w:val="00764A08"/>
    <w:rsid w:val="007652E1"/>
    <w:rsid w:val="00765509"/>
    <w:rsid w:val="007655CA"/>
    <w:rsid w:val="007655DE"/>
    <w:rsid w:val="007656FD"/>
    <w:rsid w:val="00766621"/>
    <w:rsid w:val="007679EE"/>
    <w:rsid w:val="007700FC"/>
    <w:rsid w:val="0077099E"/>
    <w:rsid w:val="0077135B"/>
    <w:rsid w:val="007713E1"/>
    <w:rsid w:val="00771A2E"/>
    <w:rsid w:val="0077205D"/>
    <w:rsid w:val="0077236A"/>
    <w:rsid w:val="007727DB"/>
    <w:rsid w:val="00772816"/>
    <w:rsid w:val="00772C67"/>
    <w:rsid w:val="0077357E"/>
    <w:rsid w:val="00773B80"/>
    <w:rsid w:val="00773BDD"/>
    <w:rsid w:val="00773C4D"/>
    <w:rsid w:val="00774CDD"/>
    <w:rsid w:val="00775EB9"/>
    <w:rsid w:val="00775EF0"/>
    <w:rsid w:val="0077606A"/>
    <w:rsid w:val="0077607C"/>
    <w:rsid w:val="007767D3"/>
    <w:rsid w:val="0077688D"/>
    <w:rsid w:val="007775EC"/>
    <w:rsid w:val="00777AAC"/>
    <w:rsid w:val="00777FA7"/>
    <w:rsid w:val="00780065"/>
    <w:rsid w:val="00780230"/>
    <w:rsid w:val="007806CB"/>
    <w:rsid w:val="007819ED"/>
    <w:rsid w:val="00781BE4"/>
    <w:rsid w:val="00781EB5"/>
    <w:rsid w:val="00782751"/>
    <w:rsid w:val="007827A9"/>
    <w:rsid w:val="00782C6E"/>
    <w:rsid w:val="007839FE"/>
    <w:rsid w:val="00783CB8"/>
    <w:rsid w:val="0078415A"/>
    <w:rsid w:val="007845B4"/>
    <w:rsid w:val="007853AF"/>
    <w:rsid w:val="00786401"/>
    <w:rsid w:val="007867DD"/>
    <w:rsid w:val="0078699E"/>
    <w:rsid w:val="00786C13"/>
    <w:rsid w:val="00787133"/>
    <w:rsid w:val="00787137"/>
    <w:rsid w:val="007872A4"/>
    <w:rsid w:val="00787535"/>
    <w:rsid w:val="0078789F"/>
    <w:rsid w:val="007878C0"/>
    <w:rsid w:val="00787BAC"/>
    <w:rsid w:val="00787D2A"/>
    <w:rsid w:val="0079001E"/>
    <w:rsid w:val="0079024F"/>
    <w:rsid w:val="0079138E"/>
    <w:rsid w:val="00791ABB"/>
    <w:rsid w:val="007924DE"/>
    <w:rsid w:val="0079340F"/>
    <w:rsid w:val="00793B78"/>
    <w:rsid w:val="00793CEE"/>
    <w:rsid w:val="00793D1C"/>
    <w:rsid w:val="007943E0"/>
    <w:rsid w:val="00794AAA"/>
    <w:rsid w:val="00795409"/>
    <w:rsid w:val="007956C3"/>
    <w:rsid w:val="007959F2"/>
    <w:rsid w:val="00796597"/>
    <w:rsid w:val="00796C25"/>
    <w:rsid w:val="0079741E"/>
    <w:rsid w:val="007A0F8E"/>
    <w:rsid w:val="007A1148"/>
    <w:rsid w:val="007A18CE"/>
    <w:rsid w:val="007A1CC5"/>
    <w:rsid w:val="007A1D15"/>
    <w:rsid w:val="007A2EF2"/>
    <w:rsid w:val="007A3327"/>
    <w:rsid w:val="007A3A31"/>
    <w:rsid w:val="007A40A0"/>
    <w:rsid w:val="007A40D2"/>
    <w:rsid w:val="007A4AB2"/>
    <w:rsid w:val="007A4C03"/>
    <w:rsid w:val="007A558F"/>
    <w:rsid w:val="007A5757"/>
    <w:rsid w:val="007A5E31"/>
    <w:rsid w:val="007A6119"/>
    <w:rsid w:val="007A6672"/>
    <w:rsid w:val="007A6A02"/>
    <w:rsid w:val="007A6DD9"/>
    <w:rsid w:val="007A7013"/>
    <w:rsid w:val="007A71A3"/>
    <w:rsid w:val="007A7CE7"/>
    <w:rsid w:val="007A7FF7"/>
    <w:rsid w:val="007B00B5"/>
    <w:rsid w:val="007B18E9"/>
    <w:rsid w:val="007B19F6"/>
    <w:rsid w:val="007B249F"/>
    <w:rsid w:val="007B24AC"/>
    <w:rsid w:val="007B39F2"/>
    <w:rsid w:val="007B471C"/>
    <w:rsid w:val="007B4B99"/>
    <w:rsid w:val="007B5490"/>
    <w:rsid w:val="007B627B"/>
    <w:rsid w:val="007B6DBC"/>
    <w:rsid w:val="007B7A0D"/>
    <w:rsid w:val="007B7B43"/>
    <w:rsid w:val="007B7EE4"/>
    <w:rsid w:val="007C003F"/>
    <w:rsid w:val="007C0255"/>
    <w:rsid w:val="007C0F5F"/>
    <w:rsid w:val="007C1186"/>
    <w:rsid w:val="007C19CF"/>
    <w:rsid w:val="007C2C6B"/>
    <w:rsid w:val="007C2E0C"/>
    <w:rsid w:val="007C31B7"/>
    <w:rsid w:val="007C33B1"/>
    <w:rsid w:val="007C3588"/>
    <w:rsid w:val="007C3CFB"/>
    <w:rsid w:val="007C4112"/>
    <w:rsid w:val="007C4926"/>
    <w:rsid w:val="007C4C56"/>
    <w:rsid w:val="007C4C73"/>
    <w:rsid w:val="007C4E26"/>
    <w:rsid w:val="007C68A8"/>
    <w:rsid w:val="007C69C9"/>
    <w:rsid w:val="007C6AD9"/>
    <w:rsid w:val="007D03B7"/>
    <w:rsid w:val="007D0650"/>
    <w:rsid w:val="007D06FC"/>
    <w:rsid w:val="007D0D17"/>
    <w:rsid w:val="007D0E21"/>
    <w:rsid w:val="007D13A5"/>
    <w:rsid w:val="007D16AF"/>
    <w:rsid w:val="007D1A71"/>
    <w:rsid w:val="007D23E8"/>
    <w:rsid w:val="007D2CAB"/>
    <w:rsid w:val="007D2FB6"/>
    <w:rsid w:val="007D3652"/>
    <w:rsid w:val="007D419B"/>
    <w:rsid w:val="007D460A"/>
    <w:rsid w:val="007D4859"/>
    <w:rsid w:val="007D4BAC"/>
    <w:rsid w:val="007D4F51"/>
    <w:rsid w:val="007D520C"/>
    <w:rsid w:val="007D598F"/>
    <w:rsid w:val="007D5BB0"/>
    <w:rsid w:val="007D5D07"/>
    <w:rsid w:val="007D5DCB"/>
    <w:rsid w:val="007D61D7"/>
    <w:rsid w:val="007D627B"/>
    <w:rsid w:val="007D6556"/>
    <w:rsid w:val="007D6779"/>
    <w:rsid w:val="007D6D50"/>
    <w:rsid w:val="007D7672"/>
    <w:rsid w:val="007D7DDA"/>
    <w:rsid w:val="007E06D8"/>
    <w:rsid w:val="007E0805"/>
    <w:rsid w:val="007E0961"/>
    <w:rsid w:val="007E124C"/>
    <w:rsid w:val="007E1393"/>
    <w:rsid w:val="007E1611"/>
    <w:rsid w:val="007E1887"/>
    <w:rsid w:val="007E1D73"/>
    <w:rsid w:val="007E2387"/>
    <w:rsid w:val="007E2C3C"/>
    <w:rsid w:val="007E3004"/>
    <w:rsid w:val="007E31D4"/>
    <w:rsid w:val="007E33CA"/>
    <w:rsid w:val="007E3496"/>
    <w:rsid w:val="007E398D"/>
    <w:rsid w:val="007E5B73"/>
    <w:rsid w:val="007E63B8"/>
    <w:rsid w:val="007E6FEE"/>
    <w:rsid w:val="007E7229"/>
    <w:rsid w:val="007E79E2"/>
    <w:rsid w:val="007F02F9"/>
    <w:rsid w:val="007F045F"/>
    <w:rsid w:val="007F06EF"/>
    <w:rsid w:val="007F0808"/>
    <w:rsid w:val="007F0B38"/>
    <w:rsid w:val="007F10AB"/>
    <w:rsid w:val="007F11BC"/>
    <w:rsid w:val="007F1887"/>
    <w:rsid w:val="007F1F2A"/>
    <w:rsid w:val="007F249E"/>
    <w:rsid w:val="007F2712"/>
    <w:rsid w:val="007F35C6"/>
    <w:rsid w:val="007F38AB"/>
    <w:rsid w:val="007F3CCE"/>
    <w:rsid w:val="007F3FEB"/>
    <w:rsid w:val="007F40B1"/>
    <w:rsid w:val="007F4BA3"/>
    <w:rsid w:val="007F4C7B"/>
    <w:rsid w:val="007F4FD4"/>
    <w:rsid w:val="007F5200"/>
    <w:rsid w:val="007F5262"/>
    <w:rsid w:val="007F559B"/>
    <w:rsid w:val="007F5F2D"/>
    <w:rsid w:val="007F6285"/>
    <w:rsid w:val="007F62C1"/>
    <w:rsid w:val="007F662B"/>
    <w:rsid w:val="007F665B"/>
    <w:rsid w:val="007F6EE4"/>
    <w:rsid w:val="007F7CBE"/>
    <w:rsid w:val="00800DB7"/>
    <w:rsid w:val="00800F24"/>
    <w:rsid w:val="008016E1"/>
    <w:rsid w:val="00801A43"/>
    <w:rsid w:val="0080250C"/>
    <w:rsid w:val="008029EC"/>
    <w:rsid w:val="008030A2"/>
    <w:rsid w:val="008035BD"/>
    <w:rsid w:val="00803628"/>
    <w:rsid w:val="00803C56"/>
    <w:rsid w:val="00803E18"/>
    <w:rsid w:val="00803FB3"/>
    <w:rsid w:val="008040C6"/>
    <w:rsid w:val="008044CC"/>
    <w:rsid w:val="00804B73"/>
    <w:rsid w:val="00805283"/>
    <w:rsid w:val="0080550E"/>
    <w:rsid w:val="00805AFE"/>
    <w:rsid w:val="00806929"/>
    <w:rsid w:val="00806CB9"/>
    <w:rsid w:val="0080770D"/>
    <w:rsid w:val="00807AC3"/>
    <w:rsid w:val="00807B83"/>
    <w:rsid w:val="00810035"/>
    <w:rsid w:val="0081077B"/>
    <w:rsid w:val="00810C74"/>
    <w:rsid w:val="00810F0A"/>
    <w:rsid w:val="008112B9"/>
    <w:rsid w:val="0081184E"/>
    <w:rsid w:val="00811B30"/>
    <w:rsid w:val="00812355"/>
    <w:rsid w:val="008125E9"/>
    <w:rsid w:val="00813061"/>
    <w:rsid w:val="00813258"/>
    <w:rsid w:val="008145C3"/>
    <w:rsid w:val="00814B1A"/>
    <w:rsid w:val="00814E9A"/>
    <w:rsid w:val="00815089"/>
    <w:rsid w:val="00815B15"/>
    <w:rsid w:val="00815D5F"/>
    <w:rsid w:val="0081654C"/>
    <w:rsid w:val="008169B2"/>
    <w:rsid w:val="00817310"/>
    <w:rsid w:val="00817561"/>
    <w:rsid w:val="00817ABF"/>
    <w:rsid w:val="00821119"/>
    <w:rsid w:val="00821872"/>
    <w:rsid w:val="00821893"/>
    <w:rsid w:val="00821931"/>
    <w:rsid w:val="00821A48"/>
    <w:rsid w:val="00821ABE"/>
    <w:rsid w:val="008228CE"/>
    <w:rsid w:val="00822EF2"/>
    <w:rsid w:val="008231EA"/>
    <w:rsid w:val="00823479"/>
    <w:rsid w:val="0082362C"/>
    <w:rsid w:val="00823A06"/>
    <w:rsid w:val="00823AEE"/>
    <w:rsid w:val="00823D0C"/>
    <w:rsid w:val="008240C6"/>
    <w:rsid w:val="00824159"/>
    <w:rsid w:val="0082463B"/>
    <w:rsid w:val="00824CF4"/>
    <w:rsid w:val="0082543E"/>
    <w:rsid w:val="00825E5A"/>
    <w:rsid w:val="0082610E"/>
    <w:rsid w:val="00826547"/>
    <w:rsid w:val="008266C5"/>
    <w:rsid w:val="00827DDD"/>
    <w:rsid w:val="00830965"/>
    <w:rsid w:val="00830C67"/>
    <w:rsid w:val="008312FE"/>
    <w:rsid w:val="0083148F"/>
    <w:rsid w:val="008318DB"/>
    <w:rsid w:val="00831FCC"/>
    <w:rsid w:val="00832287"/>
    <w:rsid w:val="008324B7"/>
    <w:rsid w:val="00832960"/>
    <w:rsid w:val="008329B6"/>
    <w:rsid w:val="00832BC8"/>
    <w:rsid w:val="00832CBE"/>
    <w:rsid w:val="008335CF"/>
    <w:rsid w:val="008338C0"/>
    <w:rsid w:val="00834324"/>
    <w:rsid w:val="00834507"/>
    <w:rsid w:val="00834A31"/>
    <w:rsid w:val="00834BC1"/>
    <w:rsid w:val="00835B3F"/>
    <w:rsid w:val="00836096"/>
    <w:rsid w:val="008360B4"/>
    <w:rsid w:val="008360D7"/>
    <w:rsid w:val="0083627A"/>
    <w:rsid w:val="00836B3E"/>
    <w:rsid w:val="00836F60"/>
    <w:rsid w:val="008378CB"/>
    <w:rsid w:val="00837A7C"/>
    <w:rsid w:val="00837F40"/>
    <w:rsid w:val="0084015E"/>
    <w:rsid w:val="008404EF"/>
    <w:rsid w:val="00840520"/>
    <w:rsid w:val="0084071C"/>
    <w:rsid w:val="00841283"/>
    <w:rsid w:val="00841514"/>
    <w:rsid w:val="00841844"/>
    <w:rsid w:val="00842609"/>
    <w:rsid w:val="00842734"/>
    <w:rsid w:val="008427BB"/>
    <w:rsid w:val="00842976"/>
    <w:rsid w:val="00842B93"/>
    <w:rsid w:val="008437BC"/>
    <w:rsid w:val="00843CEC"/>
    <w:rsid w:val="00843F84"/>
    <w:rsid w:val="00843FDD"/>
    <w:rsid w:val="008447AA"/>
    <w:rsid w:val="008447D5"/>
    <w:rsid w:val="00844BFA"/>
    <w:rsid w:val="00844CF0"/>
    <w:rsid w:val="008458CE"/>
    <w:rsid w:val="00847312"/>
    <w:rsid w:val="008475D3"/>
    <w:rsid w:val="00847C5F"/>
    <w:rsid w:val="00847DE1"/>
    <w:rsid w:val="00847FFD"/>
    <w:rsid w:val="008508B2"/>
    <w:rsid w:val="00850D66"/>
    <w:rsid w:val="00851014"/>
    <w:rsid w:val="00851039"/>
    <w:rsid w:val="008510D5"/>
    <w:rsid w:val="0085148D"/>
    <w:rsid w:val="0085263F"/>
    <w:rsid w:val="00852728"/>
    <w:rsid w:val="00852ED4"/>
    <w:rsid w:val="00853011"/>
    <w:rsid w:val="008536E5"/>
    <w:rsid w:val="00853765"/>
    <w:rsid w:val="00853B61"/>
    <w:rsid w:val="00854573"/>
    <w:rsid w:val="00855515"/>
    <w:rsid w:val="00855561"/>
    <w:rsid w:val="00855A0E"/>
    <w:rsid w:val="00855FE5"/>
    <w:rsid w:val="0085699E"/>
    <w:rsid w:val="008569D7"/>
    <w:rsid w:val="00856F8E"/>
    <w:rsid w:val="00857660"/>
    <w:rsid w:val="00860D50"/>
    <w:rsid w:val="00860FAF"/>
    <w:rsid w:val="00861023"/>
    <w:rsid w:val="00861EF1"/>
    <w:rsid w:val="00862157"/>
    <w:rsid w:val="0086237B"/>
    <w:rsid w:val="0086264A"/>
    <w:rsid w:val="008627D6"/>
    <w:rsid w:val="00862D59"/>
    <w:rsid w:val="00862E71"/>
    <w:rsid w:val="00863C65"/>
    <w:rsid w:val="008640C2"/>
    <w:rsid w:val="00864307"/>
    <w:rsid w:val="0086486B"/>
    <w:rsid w:val="00864996"/>
    <w:rsid w:val="00864FA4"/>
    <w:rsid w:val="00865602"/>
    <w:rsid w:val="0086573B"/>
    <w:rsid w:val="00865932"/>
    <w:rsid w:val="00865B53"/>
    <w:rsid w:val="00865E6A"/>
    <w:rsid w:val="008661D1"/>
    <w:rsid w:val="00866BE2"/>
    <w:rsid w:val="00866F6D"/>
    <w:rsid w:val="008679AF"/>
    <w:rsid w:val="00867C9E"/>
    <w:rsid w:val="00867D37"/>
    <w:rsid w:val="00870064"/>
    <w:rsid w:val="00870441"/>
    <w:rsid w:val="008705BC"/>
    <w:rsid w:val="0087066F"/>
    <w:rsid w:val="00871059"/>
    <w:rsid w:val="008711AD"/>
    <w:rsid w:val="00871959"/>
    <w:rsid w:val="00871A9A"/>
    <w:rsid w:val="008722BD"/>
    <w:rsid w:val="008722F5"/>
    <w:rsid w:val="00872B18"/>
    <w:rsid w:val="00872B6A"/>
    <w:rsid w:val="00872C8D"/>
    <w:rsid w:val="00873319"/>
    <w:rsid w:val="008735AC"/>
    <w:rsid w:val="008735F5"/>
    <w:rsid w:val="0087399F"/>
    <w:rsid w:val="008744A7"/>
    <w:rsid w:val="008744AC"/>
    <w:rsid w:val="008747A9"/>
    <w:rsid w:val="00874BA2"/>
    <w:rsid w:val="00874F4F"/>
    <w:rsid w:val="00875241"/>
    <w:rsid w:val="0087526C"/>
    <w:rsid w:val="008752B3"/>
    <w:rsid w:val="008754C0"/>
    <w:rsid w:val="00875A32"/>
    <w:rsid w:val="0087602E"/>
    <w:rsid w:val="00876412"/>
    <w:rsid w:val="008769EF"/>
    <w:rsid w:val="0087789A"/>
    <w:rsid w:val="00877BC1"/>
    <w:rsid w:val="00877D01"/>
    <w:rsid w:val="00877F61"/>
    <w:rsid w:val="008802B3"/>
    <w:rsid w:val="00880959"/>
    <w:rsid w:val="00881EDA"/>
    <w:rsid w:val="00882211"/>
    <w:rsid w:val="0088248F"/>
    <w:rsid w:val="00882709"/>
    <w:rsid w:val="00882DE6"/>
    <w:rsid w:val="00882DEC"/>
    <w:rsid w:val="0088310B"/>
    <w:rsid w:val="00883271"/>
    <w:rsid w:val="0088498A"/>
    <w:rsid w:val="00884ACC"/>
    <w:rsid w:val="008850CF"/>
    <w:rsid w:val="008857B1"/>
    <w:rsid w:val="00885C43"/>
    <w:rsid w:val="00885D58"/>
    <w:rsid w:val="00886505"/>
    <w:rsid w:val="00886A17"/>
    <w:rsid w:val="00886CFC"/>
    <w:rsid w:val="0088724F"/>
    <w:rsid w:val="00887295"/>
    <w:rsid w:val="00887EE3"/>
    <w:rsid w:val="00891024"/>
    <w:rsid w:val="008911B6"/>
    <w:rsid w:val="00891286"/>
    <w:rsid w:val="00891672"/>
    <w:rsid w:val="008918B2"/>
    <w:rsid w:val="00891A10"/>
    <w:rsid w:val="0089218B"/>
    <w:rsid w:val="00892199"/>
    <w:rsid w:val="00892302"/>
    <w:rsid w:val="008923D2"/>
    <w:rsid w:val="008923EC"/>
    <w:rsid w:val="008929A1"/>
    <w:rsid w:val="008930EA"/>
    <w:rsid w:val="00893BE4"/>
    <w:rsid w:val="00894E5D"/>
    <w:rsid w:val="008954B0"/>
    <w:rsid w:val="00896031"/>
    <w:rsid w:val="00896091"/>
    <w:rsid w:val="00896419"/>
    <w:rsid w:val="0089659E"/>
    <w:rsid w:val="0089696D"/>
    <w:rsid w:val="00896DB9"/>
    <w:rsid w:val="00896DBD"/>
    <w:rsid w:val="00897377"/>
    <w:rsid w:val="00897925"/>
    <w:rsid w:val="00897ED4"/>
    <w:rsid w:val="008A01D7"/>
    <w:rsid w:val="008A0349"/>
    <w:rsid w:val="008A040D"/>
    <w:rsid w:val="008A0DA3"/>
    <w:rsid w:val="008A12E8"/>
    <w:rsid w:val="008A1744"/>
    <w:rsid w:val="008A1750"/>
    <w:rsid w:val="008A1B1A"/>
    <w:rsid w:val="008A2567"/>
    <w:rsid w:val="008A2913"/>
    <w:rsid w:val="008A3174"/>
    <w:rsid w:val="008A3652"/>
    <w:rsid w:val="008A372F"/>
    <w:rsid w:val="008A3C22"/>
    <w:rsid w:val="008A4017"/>
    <w:rsid w:val="008A4391"/>
    <w:rsid w:val="008A43EC"/>
    <w:rsid w:val="008A44EA"/>
    <w:rsid w:val="008A4D85"/>
    <w:rsid w:val="008A55F7"/>
    <w:rsid w:val="008A5B99"/>
    <w:rsid w:val="008A5EE8"/>
    <w:rsid w:val="008A62D0"/>
    <w:rsid w:val="008A6325"/>
    <w:rsid w:val="008A71BB"/>
    <w:rsid w:val="008A7398"/>
    <w:rsid w:val="008A7675"/>
    <w:rsid w:val="008A7949"/>
    <w:rsid w:val="008B0721"/>
    <w:rsid w:val="008B08B8"/>
    <w:rsid w:val="008B0C0A"/>
    <w:rsid w:val="008B0DA0"/>
    <w:rsid w:val="008B12B1"/>
    <w:rsid w:val="008B1633"/>
    <w:rsid w:val="008B1758"/>
    <w:rsid w:val="008B2BEA"/>
    <w:rsid w:val="008B3193"/>
    <w:rsid w:val="008B32D0"/>
    <w:rsid w:val="008B33D0"/>
    <w:rsid w:val="008B434B"/>
    <w:rsid w:val="008B4427"/>
    <w:rsid w:val="008B456C"/>
    <w:rsid w:val="008B530B"/>
    <w:rsid w:val="008B5678"/>
    <w:rsid w:val="008B5804"/>
    <w:rsid w:val="008B5FC8"/>
    <w:rsid w:val="008B637C"/>
    <w:rsid w:val="008B72EC"/>
    <w:rsid w:val="008B7311"/>
    <w:rsid w:val="008B7CC3"/>
    <w:rsid w:val="008C0039"/>
    <w:rsid w:val="008C0A09"/>
    <w:rsid w:val="008C0E88"/>
    <w:rsid w:val="008C127C"/>
    <w:rsid w:val="008C1559"/>
    <w:rsid w:val="008C21BD"/>
    <w:rsid w:val="008C2955"/>
    <w:rsid w:val="008C2C08"/>
    <w:rsid w:val="008C3B51"/>
    <w:rsid w:val="008C3EF6"/>
    <w:rsid w:val="008C41A3"/>
    <w:rsid w:val="008C47FE"/>
    <w:rsid w:val="008C4ABB"/>
    <w:rsid w:val="008C598C"/>
    <w:rsid w:val="008C5C68"/>
    <w:rsid w:val="008C5E2A"/>
    <w:rsid w:val="008C6444"/>
    <w:rsid w:val="008C68AD"/>
    <w:rsid w:val="008D1AA6"/>
    <w:rsid w:val="008D21A2"/>
    <w:rsid w:val="008D26FE"/>
    <w:rsid w:val="008D3003"/>
    <w:rsid w:val="008D31FA"/>
    <w:rsid w:val="008D33D8"/>
    <w:rsid w:val="008D33F9"/>
    <w:rsid w:val="008D3876"/>
    <w:rsid w:val="008D398D"/>
    <w:rsid w:val="008D449C"/>
    <w:rsid w:val="008D45BD"/>
    <w:rsid w:val="008D46B9"/>
    <w:rsid w:val="008D4A09"/>
    <w:rsid w:val="008D4D92"/>
    <w:rsid w:val="008D5843"/>
    <w:rsid w:val="008D757F"/>
    <w:rsid w:val="008D7BDB"/>
    <w:rsid w:val="008E0292"/>
    <w:rsid w:val="008E0494"/>
    <w:rsid w:val="008E07A5"/>
    <w:rsid w:val="008E0802"/>
    <w:rsid w:val="008E0E2C"/>
    <w:rsid w:val="008E17F3"/>
    <w:rsid w:val="008E1807"/>
    <w:rsid w:val="008E1DAF"/>
    <w:rsid w:val="008E2345"/>
    <w:rsid w:val="008E2602"/>
    <w:rsid w:val="008E2CCE"/>
    <w:rsid w:val="008E2CDC"/>
    <w:rsid w:val="008E2D15"/>
    <w:rsid w:val="008E39BB"/>
    <w:rsid w:val="008E3C4A"/>
    <w:rsid w:val="008E40B0"/>
    <w:rsid w:val="008E411D"/>
    <w:rsid w:val="008E4EA4"/>
    <w:rsid w:val="008E5885"/>
    <w:rsid w:val="008E59BE"/>
    <w:rsid w:val="008E5F9E"/>
    <w:rsid w:val="008E64DC"/>
    <w:rsid w:val="008E651E"/>
    <w:rsid w:val="008E654F"/>
    <w:rsid w:val="008E6797"/>
    <w:rsid w:val="008E7A31"/>
    <w:rsid w:val="008F061F"/>
    <w:rsid w:val="008F0A54"/>
    <w:rsid w:val="008F0AD3"/>
    <w:rsid w:val="008F19F8"/>
    <w:rsid w:val="008F1B23"/>
    <w:rsid w:val="008F1BB2"/>
    <w:rsid w:val="008F261F"/>
    <w:rsid w:val="008F26E4"/>
    <w:rsid w:val="008F42F2"/>
    <w:rsid w:val="008F44D1"/>
    <w:rsid w:val="008F46DA"/>
    <w:rsid w:val="008F48AC"/>
    <w:rsid w:val="008F4C87"/>
    <w:rsid w:val="008F543A"/>
    <w:rsid w:val="008F687C"/>
    <w:rsid w:val="008F6DBA"/>
    <w:rsid w:val="008F6EE1"/>
    <w:rsid w:val="008F6F89"/>
    <w:rsid w:val="008F72A3"/>
    <w:rsid w:val="008F7535"/>
    <w:rsid w:val="008F75B4"/>
    <w:rsid w:val="00900091"/>
    <w:rsid w:val="00900387"/>
    <w:rsid w:val="009007B2"/>
    <w:rsid w:val="00901308"/>
    <w:rsid w:val="00901B63"/>
    <w:rsid w:val="00901D57"/>
    <w:rsid w:val="00901E4F"/>
    <w:rsid w:val="009020B7"/>
    <w:rsid w:val="009020E0"/>
    <w:rsid w:val="009021C7"/>
    <w:rsid w:val="00902816"/>
    <w:rsid w:val="00902BBB"/>
    <w:rsid w:val="00902D48"/>
    <w:rsid w:val="009034E9"/>
    <w:rsid w:val="009036C4"/>
    <w:rsid w:val="00903844"/>
    <w:rsid w:val="00903C54"/>
    <w:rsid w:val="009046F7"/>
    <w:rsid w:val="009046FC"/>
    <w:rsid w:val="00905798"/>
    <w:rsid w:val="00905A24"/>
    <w:rsid w:val="00906209"/>
    <w:rsid w:val="00906904"/>
    <w:rsid w:val="00906A31"/>
    <w:rsid w:val="00906A65"/>
    <w:rsid w:val="00906DC3"/>
    <w:rsid w:val="00907074"/>
    <w:rsid w:val="009078E8"/>
    <w:rsid w:val="00907E6A"/>
    <w:rsid w:val="00911167"/>
    <w:rsid w:val="00911281"/>
    <w:rsid w:val="00911C98"/>
    <w:rsid w:val="00911E49"/>
    <w:rsid w:val="00912744"/>
    <w:rsid w:val="00912A1B"/>
    <w:rsid w:val="00913C42"/>
    <w:rsid w:val="00915A75"/>
    <w:rsid w:val="00915FF8"/>
    <w:rsid w:val="0091613A"/>
    <w:rsid w:val="0091613B"/>
    <w:rsid w:val="0091639F"/>
    <w:rsid w:val="00916B3A"/>
    <w:rsid w:val="00917125"/>
    <w:rsid w:val="0092015F"/>
    <w:rsid w:val="0092047D"/>
    <w:rsid w:val="009206A4"/>
    <w:rsid w:val="00920854"/>
    <w:rsid w:val="00920912"/>
    <w:rsid w:val="00920E8E"/>
    <w:rsid w:val="009223EB"/>
    <w:rsid w:val="00922575"/>
    <w:rsid w:val="009227ED"/>
    <w:rsid w:val="00923A4F"/>
    <w:rsid w:val="00923AAF"/>
    <w:rsid w:val="00923D0C"/>
    <w:rsid w:val="00924EED"/>
    <w:rsid w:val="00925717"/>
    <w:rsid w:val="00925BCA"/>
    <w:rsid w:val="009261E3"/>
    <w:rsid w:val="00926982"/>
    <w:rsid w:val="00926D73"/>
    <w:rsid w:val="0092733A"/>
    <w:rsid w:val="00927525"/>
    <w:rsid w:val="00930231"/>
    <w:rsid w:val="009306E3"/>
    <w:rsid w:val="00930AF6"/>
    <w:rsid w:val="00931640"/>
    <w:rsid w:val="009319A4"/>
    <w:rsid w:val="00931D1F"/>
    <w:rsid w:val="00931D8D"/>
    <w:rsid w:val="00931E12"/>
    <w:rsid w:val="009321B7"/>
    <w:rsid w:val="00932466"/>
    <w:rsid w:val="0093251D"/>
    <w:rsid w:val="00932E42"/>
    <w:rsid w:val="009338E1"/>
    <w:rsid w:val="00933EC3"/>
    <w:rsid w:val="00933EFA"/>
    <w:rsid w:val="00935C30"/>
    <w:rsid w:val="00935C9F"/>
    <w:rsid w:val="00935CCC"/>
    <w:rsid w:val="009375FA"/>
    <w:rsid w:val="0093764A"/>
    <w:rsid w:val="009377C6"/>
    <w:rsid w:val="00940FCE"/>
    <w:rsid w:val="00941AB5"/>
    <w:rsid w:val="00941AD2"/>
    <w:rsid w:val="00941BE2"/>
    <w:rsid w:val="0094238E"/>
    <w:rsid w:val="00942D23"/>
    <w:rsid w:val="00943112"/>
    <w:rsid w:val="00943567"/>
    <w:rsid w:val="00943C5C"/>
    <w:rsid w:val="00943E8D"/>
    <w:rsid w:val="0094433E"/>
    <w:rsid w:val="00944341"/>
    <w:rsid w:val="00944658"/>
    <w:rsid w:val="00944861"/>
    <w:rsid w:val="00945555"/>
    <w:rsid w:val="00945886"/>
    <w:rsid w:val="00945B70"/>
    <w:rsid w:val="00946A7F"/>
    <w:rsid w:val="00950052"/>
    <w:rsid w:val="0095033E"/>
    <w:rsid w:val="00950775"/>
    <w:rsid w:val="00950DA5"/>
    <w:rsid w:val="0095111B"/>
    <w:rsid w:val="009518C4"/>
    <w:rsid w:val="00951AFB"/>
    <w:rsid w:val="00951C6F"/>
    <w:rsid w:val="00951E7F"/>
    <w:rsid w:val="009524A8"/>
    <w:rsid w:val="009527F2"/>
    <w:rsid w:val="009528C3"/>
    <w:rsid w:val="00952D0F"/>
    <w:rsid w:val="00953588"/>
    <w:rsid w:val="009539C1"/>
    <w:rsid w:val="00953A69"/>
    <w:rsid w:val="0095437E"/>
    <w:rsid w:val="00954BE0"/>
    <w:rsid w:val="00954CDD"/>
    <w:rsid w:val="0095553F"/>
    <w:rsid w:val="00955719"/>
    <w:rsid w:val="00955AF1"/>
    <w:rsid w:val="00955C83"/>
    <w:rsid w:val="00955E07"/>
    <w:rsid w:val="00955E11"/>
    <w:rsid w:val="00955F35"/>
    <w:rsid w:val="00956A31"/>
    <w:rsid w:val="00956C6A"/>
    <w:rsid w:val="00956FD3"/>
    <w:rsid w:val="0095722F"/>
    <w:rsid w:val="0095790A"/>
    <w:rsid w:val="0096007C"/>
    <w:rsid w:val="009604EB"/>
    <w:rsid w:val="00960799"/>
    <w:rsid w:val="009607BC"/>
    <w:rsid w:val="00960E94"/>
    <w:rsid w:val="00961189"/>
    <w:rsid w:val="00961B21"/>
    <w:rsid w:val="00961C54"/>
    <w:rsid w:val="009627CC"/>
    <w:rsid w:val="0096286F"/>
    <w:rsid w:val="0096287E"/>
    <w:rsid w:val="00962FDD"/>
    <w:rsid w:val="0096316F"/>
    <w:rsid w:val="00963190"/>
    <w:rsid w:val="0096335E"/>
    <w:rsid w:val="00963A64"/>
    <w:rsid w:val="009651F8"/>
    <w:rsid w:val="00965B99"/>
    <w:rsid w:val="00965BF6"/>
    <w:rsid w:val="00966A76"/>
    <w:rsid w:val="00967011"/>
    <w:rsid w:val="00967084"/>
    <w:rsid w:val="009674B7"/>
    <w:rsid w:val="009702A3"/>
    <w:rsid w:val="00970362"/>
    <w:rsid w:val="00970602"/>
    <w:rsid w:val="009707F7"/>
    <w:rsid w:val="0097085C"/>
    <w:rsid w:val="00970DD8"/>
    <w:rsid w:val="009710DD"/>
    <w:rsid w:val="009713C4"/>
    <w:rsid w:val="00971441"/>
    <w:rsid w:val="00971D35"/>
    <w:rsid w:val="00971DE0"/>
    <w:rsid w:val="00971E97"/>
    <w:rsid w:val="0097200F"/>
    <w:rsid w:val="009720E1"/>
    <w:rsid w:val="009724DF"/>
    <w:rsid w:val="009725D1"/>
    <w:rsid w:val="00972927"/>
    <w:rsid w:val="00972B9A"/>
    <w:rsid w:val="00972C0C"/>
    <w:rsid w:val="00972D64"/>
    <w:rsid w:val="00972D8B"/>
    <w:rsid w:val="00973269"/>
    <w:rsid w:val="00973BC1"/>
    <w:rsid w:val="00973D65"/>
    <w:rsid w:val="00973DDF"/>
    <w:rsid w:val="00973F84"/>
    <w:rsid w:val="0097527C"/>
    <w:rsid w:val="00975799"/>
    <w:rsid w:val="00976207"/>
    <w:rsid w:val="009767C7"/>
    <w:rsid w:val="009769E8"/>
    <w:rsid w:val="00976BF0"/>
    <w:rsid w:val="00977334"/>
    <w:rsid w:val="00977BC5"/>
    <w:rsid w:val="00977C05"/>
    <w:rsid w:val="009801F8"/>
    <w:rsid w:val="00980683"/>
    <w:rsid w:val="0098125B"/>
    <w:rsid w:val="009812CF"/>
    <w:rsid w:val="00981435"/>
    <w:rsid w:val="00981D4B"/>
    <w:rsid w:val="00982480"/>
    <w:rsid w:val="009827FC"/>
    <w:rsid w:val="00982AF0"/>
    <w:rsid w:val="00982EDF"/>
    <w:rsid w:val="00983051"/>
    <w:rsid w:val="009831BF"/>
    <w:rsid w:val="009832E1"/>
    <w:rsid w:val="00983AF5"/>
    <w:rsid w:val="009842DF"/>
    <w:rsid w:val="00984461"/>
    <w:rsid w:val="009847A3"/>
    <w:rsid w:val="00984920"/>
    <w:rsid w:val="00984B96"/>
    <w:rsid w:val="0098546E"/>
    <w:rsid w:val="00985EC4"/>
    <w:rsid w:val="00985F4F"/>
    <w:rsid w:val="0098697A"/>
    <w:rsid w:val="00987AA4"/>
    <w:rsid w:val="0099107B"/>
    <w:rsid w:val="009914B6"/>
    <w:rsid w:val="00991700"/>
    <w:rsid w:val="00991932"/>
    <w:rsid w:val="009920A5"/>
    <w:rsid w:val="00992306"/>
    <w:rsid w:val="00992B91"/>
    <w:rsid w:val="00992E28"/>
    <w:rsid w:val="00992E91"/>
    <w:rsid w:val="00992F95"/>
    <w:rsid w:val="00993E13"/>
    <w:rsid w:val="009942AD"/>
    <w:rsid w:val="00994BA6"/>
    <w:rsid w:val="00995024"/>
    <w:rsid w:val="00995A45"/>
    <w:rsid w:val="00995BE5"/>
    <w:rsid w:val="00995E47"/>
    <w:rsid w:val="00995E6D"/>
    <w:rsid w:val="00996266"/>
    <w:rsid w:val="009966D8"/>
    <w:rsid w:val="00996DFD"/>
    <w:rsid w:val="00997C52"/>
    <w:rsid w:val="009A0008"/>
    <w:rsid w:val="009A0BB5"/>
    <w:rsid w:val="009A0E24"/>
    <w:rsid w:val="009A12AA"/>
    <w:rsid w:val="009A1A2D"/>
    <w:rsid w:val="009A2478"/>
    <w:rsid w:val="009A28A8"/>
    <w:rsid w:val="009A445E"/>
    <w:rsid w:val="009A4740"/>
    <w:rsid w:val="009A4A03"/>
    <w:rsid w:val="009A4CFF"/>
    <w:rsid w:val="009A51DB"/>
    <w:rsid w:val="009A6603"/>
    <w:rsid w:val="009A6BA0"/>
    <w:rsid w:val="009A71DA"/>
    <w:rsid w:val="009A7CBB"/>
    <w:rsid w:val="009B09A8"/>
    <w:rsid w:val="009B1278"/>
    <w:rsid w:val="009B155D"/>
    <w:rsid w:val="009B187C"/>
    <w:rsid w:val="009B1ABE"/>
    <w:rsid w:val="009B1C9B"/>
    <w:rsid w:val="009B1F16"/>
    <w:rsid w:val="009B24FA"/>
    <w:rsid w:val="009B3286"/>
    <w:rsid w:val="009B3887"/>
    <w:rsid w:val="009B3FAD"/>
    <w:rsid w:val="009B46D8"/>
    <w:rsid w:val="009B4873"/>
    <w:rsid w:val="009B4A14"/>
    <w:rsid w:val="009B4E7E"/>
    <w:rsid w:val="009B612B"/>
    <w:rsid w:val="009B6152"/>
    <w:rsid w:val="009B6813"/>
    <w:rsid w:val="009B72C2"/>
    <w:rsid w:val="009B77CC"/>
    <w:rsid w:val="009C01D7"/>
    <w:rsid w:val="009C0B27"/>
    <w:rsid w:val="009C119E"/>
    <w:rsid w:val="009C1575"/>
    <w:rsid w:val="009C1867"/>
    <w:rsid w:val="009C2182"/>
    <w:rsid w:val="009C2A2D"/>
    <w:rsid w:val="009C2B63"/>
    <w:rsid w:val="009C300E"/>
    <w:rsid w:val="009C3031"/>
    <w:rsid w:val="009C318F"/>
    <w:rsid w:val="009C366D"/>
    <w:rsid w:val="009C3756"/>
    <w:rsid w:val="009C39F0"/>
    <w:rsid w:val="009C3ED5"/>
    <w:rsid w:val="009C48D4"/>
    <w:rsid w:val="009C5507"/>
    <w:rsid w:val="009C59BC"/>
    <w:rsid w:val="009C5D70"/>
    <w:rsid w:val="009C68C0"/>
    <w:rsid w:val="009C6A20"/>
    <w:rsid w:val="009C7A4E"/>
    <w:rsid w:val="009C7C82"/>
    <w:rsid w:val="009C7DE8"/>
    <w:rsid w:val="009C7FD5"/>
    <w:rsid w:val="009D036D"/>
    <w:rsid w:val="009D0808"/>
    <w:rsid w:val="009D0E20"/>
    <w:rsid w:val="009D1711"/>
    <w:rsid w:val="009D17B7"/>
    <w:rsid w:val="009D1DFD"/>
    <w:rsid w:val="009D1F61"/>
    <w:rsid w:val="009D3205"/>
    <w:rsid w:val="009D33AE"/>
    <w:rsid w:val="009D362E"/>
    <w:rsid w:val="009D3CD2"/>
    <w:rsid w:val="009D43CE"/>
    <w:rsid w:val="009D4B4D"/>
    <w:rsid w:val="009D4DD0"/>
    <w:rsid w:val="009D50DD"/>
    <w:rsid w:val="009D51E5"/>
    <w:rsid w:val="009D6321"/>
    <w:rsid w:val="009D6411"/>
    <w:rsid w:val="009D650C"/>
    <w:rsid w:val="009D68E1"/>
    <w:rsid w:val="009D6D5E"/>
    <w:rsid w:val="009D73B0"/>
    <w:rsid w:val="009D7A43"/>
    <w:rsid w:val="009D7BBC"/>
    <w:rsid w:val="009E04F2"/>
    <w:rsid w:val="009E0FAB"/>
    <w:rsid w:val="009E139C"/>
    <w:rsid w:val="009E1DBA"/>
    <w:rsid w:val="009E2217"/>
    <w:rsid w:val="009E2554"/>
    <w:rsid w:val="009E2A92"/>
    <w:rsid w:val="009E2BBF"/>
    <w:rsid w:val="009E2ECF"/>
    <w:rsid w:val="009E3346"/>
    <w:rsid w:val="009E3663"/>
    <w:rsid w:val="009E3C8E"/>
    <w:rsid w:val="009E4435"/>
    <w:rsid w:val="009E44B4"/>
    <w:rsid w:val="009E4880"/>
    <w:rsid w:val="009E4972"/>
    <w:rsid w:val="009E4F96"/>
    <w:rsid w:val="009E506B"/>
    <w:rsid w:val="009E5164"/>
    <w:rsid w:val="009E53CF"/>
    <w:rsid w:val="009E562F"/>
    <w:rsid w:val="009E5CCD"/>
    <w:rsid w:val="009E6314"/>
    <w:rsid w:val="009E6389"/>
    <w:rsid w:val="009E660A"/>
    <w:rsid w:val="009E6661"/>
    <w:rsid w:val="009E6D9E"/>
    <w:rsid w:val="009E701C"/>
    <w:rsid w:val="009E7F45"/>
    <w:rsid w:val="009E7FA9"/>
    <w:rsid w:val="009F0E3E"/>
    <w:rsid w:val="009F10F5"/>
    <w:rsid w:val="009F1759"/>
    <w:rsid w:val="009F194C"/>
    <w:rsid w:val="009F2277"/>
    <w:rsid w:val="009F260C"/>
    <w:rsid w:val="009F2761"/>
    <w:rsid w:val="009F29E7"/>
    <w:rsid w:val="009F2CA6"/>
    <w:rsid w:val="009F2E86"/>
    <w:rsid w:val="009F3BBA"/>
    <w:rsid w:val="009F3F9A"/>
    <w:rsid w:val="009F4062"/>
    <w:rsid w:val="009F4199"/>
    <w:rsid w:val="009F43EF"/>
    <w:rsid w:val="009F493C"/>
    <w:rsid w:val="009F4BB3"/>
    <w:rsid w:val="009F55F2"/>
    <w:rsid w:val="009F5878"/>
    <w:rsid w:val="009F679E"/>
    <w:rsid w:val="009F7FAB"/>
    <w:rsid w:val="009F7FF3"/>
    <w:rsid w:val="00A003EB"/>
    <w:rsid w:val="00A00B63"/>
    <w:rsid w:val="00A00B6A"/>
    <w:rsid w:val="00A00EC5"/>
    <w:rsid w:val="00A01995"/>
    <w:rsid w:val="00A01F5B"/>
    <w:rsid w:val="00A02063"/>
    <w:rsid w:val="00A02C37"/>
    <w:rsid w:val="00A0338B"/>
    <w:rsid w:val="00A033A4"/>
    <w:rsid w:val="00A03CFE"/>
    <w:rsid w:val="00A03FA6"/>
    <w:rsid w:val="00A05B48"/>
    <w:rsid w:val="00A06617"/>
    <w:rsid w:val="00A06E38"/>
    <w:rsid w:val="00A07499"/>
    <w:rsid w:val="00A07C47"/>
    <w:rsid w:val="00A07D39"/>
    <w:rsid w:val="00A10740"/>
    <w:rsid w:val="00A10773"/>
    <w:rsid w:val="00A107B2"/>
    <w:rsid w:val="00A1093D"/>
    <w:rsid w:val="00A1157A"/>
    <w:rsid w:val="00A11582"/>
    <w:rsid w:val="00A11584"/>
    <w:rsid w:val="00A119C4"/>
    <w:rsid w:val="00A11F9C"/>
    <w:rsid w:val="00A12324"/>
    <w:rsid w:val="00A12BBF"/>
    <w:rsid w:val="00A1427C"/>
    <w:rsid w:val="00A145D4"/>
    <w:rsid w:val="00A14D31"/>
    <w:rsid w:val="00A14D7F"/>
    <w:rsid w:val="00A14F29"/>
    <w:rsid w:val="00A1500B"/>
    <w:rsid w:val="00A15376"/>
    <w:rsid w:val="00A156EF"/>
    <w:rsid w:val="00A1666D"/>
    <w:rsid w:val="00A169A7"/>
    <w:rsid w:val="00A17266"/>
    <w:rsid w:val="00A172A8"/>
    <w:rsid w:val="00A17474"/>
    <w:rsid w:val="00A17516"/>
    <w:rsid w:val="00A17AA5"/>
    <w:rsid w:val="00A17E68"/>
    <w:rsid w:val="00A20BAD"/>
    <w:rsid w:val="00A215B1"/>
    <w:rsid w:val="00A21965"/>
    <w:rsid w:val="00A21C6B"/>
    <w:rsid w:val="00A21EC8"/>
    <w:rsid w:val="00A21F9F"/>
    <w:rsid w:val="00A22FA6"/>
    <w:rsid w:val="00A2354F"/>
    <w:rsid w:val="00A23FF3"/>
    <w:rsid w:val="00A24DB9"/>
    <w:rsid w:val="00A26377"/>
    <w:rsid w:val="00A2642F"/>
    <w:rsid w:val="00A2665C"/>
    <w:rsid w:val="00A26664"/>
    <w:rsid w:val="00A26D07"/>
    <w:rsid w:val="00A27597"/>
    <w:rsid w:val="00A276B2"/>
    <w:rsid w:val="00A2780A"/>
    <w:rsid w:val="00A27B9C"/>
    <w:rsid w:val="00A27BB5"/>
    <w:rsid w:val="00A27FE8"/>
    <w:rsid w:val="00A301E6"/>
    <w:rsid w:val="00A30F2E"/>
    <w:rsid w:val="00A31C73"/>
    <w:rsid w:val="00A32235"/>
    <w:rsid w:val="00A3233F"/>
    <w:rsid w:val="00A32526"/>
    <w:rsid w:val="00A3259D"/>
    <w:rsid w:val="00A3274D"/>
    <w:rsid w:val="00A32F46"/>
    <w:rsid w:val="00A332F6"/>
    <w:rsid w:val="00A338B0"/>
    <w:rsid w:val="00A34394"/>
    <w:rsid w:val="00A34899"/>
    <w:rsid w:val="00A3525C"/>
    <w:rsid w:val="00A35388"/>
    <w:rsid w:val="00A353BA"/>
    <w:rsid w:val="00A3592F"/>
    <w:rsid w:val="00A35A07"/>
    <w:rsid w:val="00A36150"/>
    <w:rsid w:val="00A36312"/>
    <w:rsid w:val="00A36762"/>
    <w:rsid w:val="00A40530"/>
    <w:rsid w:val="00A4127A"/>
    <w:rsid w:val="00A42D72"/>
    <w:rsid w:val="00A43080"/>
    <w:rsid w:val="00A4320C"/>
    <w:rsid w:val="00A4332A"/>
    <w:rsid w:val="00A448FA"/>
    <w:rsid w:val="00A450F0"/>
    <w:rsid w:val="00A458A2"/>
    <w:rsid w:val="00A45918"/>
    <w:rsid w:val="00A46A68"/>
    <w:rsid w:val="00A47560"/>
    <w:rsid w:val="00A478C5"/>
    <w:rsid w:val="00A47DF1"/>
    <w:rsid w:val="00A5171C"/>
    <w:rsid w:val="00A521B8"/>
    <w:rsid w:val="00A5283D"/>
    <w:rsid w:val="00A52C9C"/>
    <w:rsid w:val="00A52E18"/>
    <w:rsid w:val="00A52E47"/>
    <w:rsid w:val="00A54125"/>
    <w:rsid w:val="00A5431C"/>
    <w:rsid w:val="00A54E8C"/>
    <w:rsid w:val="00A54FAF"/>
    <w:rsid w:val="00A55316"/>
    <w:rsid w:val="00A55656"/>
    <w:rsid w:val="00A55990"/>
    <w:rsid w:val="00A563A8"/>
    <w:rsid w:val="00A56522"/>
    <w:rsid w:val="00A5659B"/>
    <w:rsid w:val="00A56607"/>
    <w:rsid w:val="00A56A23"/>
    <w:rsid w:val="00A56C39"/>
    <w:rsid w:val="00A56DD0"/>
    <w:rsid w:val="00A5715D"/>
    <w:rsid w:val="00A572CE"/>
    <w:rsid w:val="00A57829"/>
    <w:rsid w:val="00A6033B"/>
    <w:rsid w:val="00A607B9"/>
    <w:rsid w:val="00A6130A"/>
    <w:rsid w:val="00A61333"/>
    <w:rsid w:val="00A61504"/>
    <w:rsid w:val="00A61FD7"/>
    <w:rsid w:val="00A621C5"/>
    <w:rsid w:val="00A621CC"/>
    <w:rsid w:val="00A62DED"/>
    <w:rsid w:val="00A633E2"/>
    <w:rsid w:val="00A634E1"/>
    <w:rsid w:val="00A6369C"/>
    <w:rsid w:val="00A64345"/>
    <w:rsid w:val="00A644FC"/>
    <w:rsid w:val="00A646E9"/>
    <w:rsid w:val="00A65180"/>
    <w:rsid w:val="00A655C1"/>
    <w:rsid w:val="00A658E0"/>
    <w:rsid w:val="00A65B01"/>
    <w:rsid w:val="00A65B81"/>
    <w:rsid w:val="00A65C60"/>
    <w:rsid w:val="00A66474"/>
    <w:rsid w:val="00A66F24"/>
    <w:rsid w:val="00A671EA"/>
    <w:rsid w:val="00A6738A"/>
    <w:rsid w:val="00A67F84"/>
    <w:rsid w:val="00A700CB"/>
    <w:rsid w:val="00A700F5"/>
    <w:rsid w:val="00A70415"/>
    <w:rsid w:val="00A70DED"/>
    <w:rsid w:val="00A70DF6"/>
    <w:rsid w:val="00A7127F"/>
    <w:rsid w:val="00A714E5"/>
    <w:rsid w:val="00A719F1"/>
    <w:rsid w:val="00A71AB1"/>
    <w:rsid w:val="00A72109"/>
    <w:rsid w:val="00A72214"/>
    <w:rsid w:val="00A725CA"/>
    <w:rsid w:val="00A732FF"/>
    <w:rsid w:val="00A73347"/>
    <w:rsid w:val="00A73EEC"/>
    <w:rsid w:val="00A74537"/>
    <w:rsid w:val="00A746A5"/>
    <w:rsid w:val="00A746B2"/>
    <w:rsid w:val="00A7486B"/>
    <w:rsid w:val="00A752E3"/>
    <w:rsid w:val="00A763DF"/>
    <w:rsid w:val="00A76AE1"/>
    <w:rsid w:val="00A772E2"/>
    <w:rsid w:val="00A77656"/>
    <w:rsid w:val="00A77DAF"/>
    <w:rsid w:val="00A80231"/>
    <w:rsid w:val="00A80499"/>
    <w:rsid w:val="00A8073A"/>
    <w:rsid w:val="00A8084E"/>
    <w:rsid w:val="00A80EFD"/>
    <w:rsid w:val="00A81192"/>
    <w:rsid w:val="00A8130D"/>
    <w:rsid w:val="00A81823"/>
    <w:rsid w:val="00A81AE7"/>
    <w:rsid w:val="00A81CE4"/>
    <w:rsid w:val="00A824C6"/>
    <w:rsid w:val="00A82538"/>
    <w:rsid w:val="00A82FF4"/>
    <w:rsid w:val="00A83356"/>
    <w:rsid w:val="00A83BB9"/>
    <w:rsid w:val="00A83D58"/>
    <w:rsid w:val="00A8547A"/>
    <w:rsid w:val="00A85FD6"/>
    <w:rsid w:val="00A86B01"/>
    <w:rsid w:val="00A87E7B"/>
    <w:rsid w:val="00A87FE1"/>
    <w:rsid w:val="00A908E8"/>
    <w:rsid w:val="00A913FA"/>
    <w:rsid w:val="00A914F6"/>
    <w:rsid w:val="00A91FCF"/>
    <w:rsid w:val="00A930FD"/>
    <w:rsid w:val="00A93ED8"/>
    <w:rsid w:val="00A9411E"/>
    <w:rsid w:val="00A9412A"/>
    <w:rsid w:val="00A94187"/>
    <w:rsid w:val="00A9426E"/>
    <w:rsid w:val="00A94348"/>
    <w:rsid w:val="00A94F7B"/>
    <w:rsid w:val="00A95B23"/>
    <w:rsid w:val="00A964AC"/>
    <w:rsid w:val="00A964F9"/>
    <w:rsid w:val="00A970AA"/>
    <w:rsid w:val="00A97484"/>
    <w:rsid w:val="00A9748B"/>
    <w:rsid w:val="00A97E3D"/>
    <w:rsid w:val="00AA0384"/>
    <w:rsid w:val="00AA0423"/>
    <w:rsid w:val="00AA0CEC"/>
    <w:rsid w:val="00AA11F9"/>
    <w:rsid w:val="00AA1449"/>
    <w:rsid w:val="00AA158F"/>
    <w:rsid w:val="00AA15FA"/>
    <w:rsid w:val="00AA17CD"/>
    <w:rsid w:val="00AA191F"/>
    <w:rsid w:val="00AA21D6"/>
    <w:rsid w:val="00AA230C"/>
    <w:rsid w:val="00AA3C9E"/>
    <w:rsid w:val="00AA3CDD"/>
    <w:rsid w:val="00AA3E7A"/>
    <w:rsid w:val="00AA3EC4"/>
    <w:rsid w:val="00AA3F9D"/>
    <w:rsid w:val="00AA42A4"/>
    <w:rsid w:val="00AA5122"/>
    <w:rsid w:val="00AA5364"/>
    <w:rsid w:val="00AA557D"/>
    <w:rsid w:val="00AA5D05"/>
    <w:rsid w:val="00AA5F03"/>
    <w:rsid w:val="00AA642B"/>
    <w:rsid w:val="00AA75D7"/>
    <w:rsid w:val="00AA7695"/>
    <w:rsid w:val="00AA77BC"/>
    <w:rsid w:val="00AB01C7"/>
    <w:rsid w:val="00AB0674"/>
    <w:rsid w:val="00AB1996"/>
    <w:rsid w:val="00AB1F1A"/>
    <w:rsid w:val="00AB246F"/>
    <w:rsid w:val="00AB27EE"/>
    <w:rsid w:val="00AB2E0C"/>
    <w:rsid w:val="00AB2E12"/>
    <w:rsid w:val="00AB3678"/>
    <w:rsid w:val="00AB3B7E"/>
    <w:rsid w:val="00AB40F6"/>
    <w:rsid w:val="00AB41AC"/>
    <w:rsid w:val="00AB4601"/>
    <w:rsid w:val="00AB480C"/>
    <w:rsid w:val="00AB526B"/>
    <w:rsid w:val="00AB55F9"/>
    <w:rsid w:val="00AB5630"/>
    <w:rsid w:val="00AB5B3F"/>
    <w:rsid w:val="00AB609A"/>
    <w:rsid w:val="00AB67DC"/>
    <w:rsid w:val="00AB6D2E"/>
    <w:rsid w:val="00AB6DD9"/>
    <w:rsid w:val="00AB6E86"/>
    <w:rsid w:val="00AB71C8"/>
    <w:rsid w:val="00AB72F3"/>
    <w:rsid w:val="00AB7553"/>
    <w:rsid w:val="00AB7641"/>
    <w:rsid w:val="00AB7A7E"/>
    <w:rsid w:val="00AB7E32"/>
    <w:rsid w:val="00AC1078"/>
    <w:rsid w:val="00AC18A8"/>
    <w:rsid w:val="00AC19D2"/>
    <w:rsid w:val="00AC20F7"/>
    <w:rsid w:val="00AC2543"/>
    <w:rsid w:val="00AC2C0F"/>
    <w:rsid w:val="00AC33EF"/>
    <w:rsid w:val="00AC3637"/>
    <w:rsid w:val="00AC3774"/>
    <w:rsid w:val="00AC386D"/>
    <w:rsid w:val="00AC3953"/>
    <w:rsid w:val="00AC3C42"/>
    <w:rsid w:val="00AC3D99"/>
    <w:rsid w:val="00AC3D9A"/>
    <w:rsid w:val="00AC4311"/>
    <w:rsid w:val="00AC4401"/>
    <w:rsid w:val="00AC4581"/>
    <w:rsid w:val="00AC4733"/>
    <w:rsid w:val="00AC49E1"/>
    <w:rsid w:val="00AC5142"/>
    <w:rsid w:val="00AC5282"/>
    <w:rsid w:val="00AC5511"/>
    <w:rsid w:val="00AC5FA0"/>
    <w:rsid w:val="00AC6092"/>
    <w:rsid w:val="00AC636F"/>
    <w:rsid w:val="00AC6537"/>
    <w:rsid w:val="00AC6CE3"/>
    <w:rsid w:val="00AC786D"/>
    <w:rsid w:val="00AC7A2F"/>
    <w:rsid w:val="00AC7D5A"/>
    <w:rsid w:val="00AD0AF5"/>
    <w:rsid w:val="00AD0FDA"/>
    <w:rsid w:val="00AD130E"/>
    <w:rsid w:val="00AD195C"/>
    <w:rsid w:val="00AD1990"/>
    <w:rsid w:val="00AD19C1"/>
    <w:rsid w:val="00AD22B9"/>
    <w:rsid w:val="00AD2AA5"/>
    <w:rsid w:val="00AD2B45"/>
    <w:rsid w:val="00AD341E"/>
    <w:rsid w:val="00AD3FC0"/>
    <w:rsid w:val="00AD430C"/>
    <w:rsid w:val="00AD45D2"/>
    <w:rsid w:val="00AD4624"/>
    <w:rsid w:val="00AD466C"/>
    <w:rsid w:val="00AD48BC"/>
    <w:rsid w:val="00AD51CA"/>
    <w:rsid w:val="00AD59D0"/>
    <w:rsid w:val="00AD5D3C"/>
    <w:rsid w:val="00AD5FEC"/>
    <w:rsid w:val="00AD6187"/>
    <w:rsid w:val="00AD6229"/>
    <w:rsid w:val="00AD651B"/>
    <w:rsid w:val="00AD6957"/>
    <w:rsid w:val="00AD7A90"/>
    <w:rsid w:val="00AE015A"/>
    <w:rsid w:val="00AE05EA"/>
    <w:rsid w:val="00AE061F"/>
    <w:rsid w:val="00AE078D"/>
    <w:rsid w:val="00AE0A70"/>
    <w:rsid w:val="00AE12BF"/>
    <w:rsid w:val="00AE13C4"/>
    <w:rsid w:val="00AE1B06"/>
    <w:rsid w:val="00AE1D8C"/>
    <w:rsid w:val="00AE1F1B"/>
    <w:rsid w:val="00AE2505"/>
    <w:rsid w:val="00AE26F9"/>
    <w:rsid w:val="00AE2DD5"/>
    <w:rsid w:val="00AE3317"/>
    <w:rsid w:val="00AE33CC"/>
    <w:rsid w:val="00AE3CD8"/>
    <w:rsid w:val="00AE493C"/>
    <w:rsid w:val="00AE4CF9"/>
    <w:rsid w:val="00AE51CA"/>
    <w:rsid w:val="00AE5255"/>
    <w:rsid w:val="00AE585F"/>
    <w:rsid w:val="00AE5A8F"/>
    <w:rsid w:val="00AE5E10"/>
    <w:rsid w:val="00AE62E7"/>
    <w:rsid w:val="00AE6521"/>
    <w:rsid w:val="00AE674C"/>
    <w:rsid w:val="00AE68B6"/>
    <w:rsid w:val="00AE69AC"/>
    <w:rsid w:val="00AE6A1C"/>
    <w:rsid w:val="00AE6B1F"/>
    <w:rsid w:val="00AE735C"/>
    <w:rsid w:val="00AE7418"/>
    <w:rsid w:val="00AE7B4A"/>
    <w:rsid w:val="00AE7BCD"/>
    <w:rsid w:val="00AE7C96"/>
    <w:rsid w:val="00AF0289"/>
    <w:rsid w:val="00AF0411"/>
    <w:rsid w:val="00AF067F"/>
    <w:rsid w:val="00AF0845"/>
    <w:rsid w:val="00AF0E7E"/>
    <w:rsid w:val="00AF118E"/>
    <w:rsid w:val="00AF11BC"/>
    <w:rsid w:val="00AF148B"/>
    <w:rsid w:val="00AF15B0"/>
    <w:rsid w:val="00AF1C01"/>
    <w:rsid w:val="00AF247B"/>
    <w:rsid w:val="00AF249D"/>
    <w:rsid w:val="00AF2701"/>
    <w:rsid w:val="00AF2AE9"/>
    <w:rsid w:val="00AF2BCA"/>
    <w:rsid w:val="00AF2BD4"/>
    <w:rsid w:val="00AF2E36"/>
    <w:rsid w:val="00AF306F"/>
    <w:rsid w:val="00AF3072"/>
    <w:rsid w:val="00AF33B3"/>
    <w:rsid w:val="00AF33FC"/>
    <w:rsid w:val="00AF371C"/>
    <w:rsid w:val="00AF3D9B"/>
    <w:rsid w:val="00AF40C8"/>
    <w:rsid w:val="00AF47D9"/>
    <w:rsid w:val="00AF4ECD"/>
    <w:rsid w:val="00AF513C"/>
    <w:rsid w:val="00AF552D"/>
    <w:rsid w:val="00AF58A0"/>
    <w:rsid w:val="00AF5AC7"/>
    <w:rsid w:val="00AF5ECB"/>
    <w:rsid w:val="00AF653C"/>
    <w:rsid w:val="00AF67B5"/>
    <w:rsid w:val="00AF777B"/>
    <w:rsid w:val="00AF7856"/>
    <w:rsid w:val="00AF7CE9"/>
    <w:rsid w:val="00B00223"/>
    <w:rsid w:val="00B004ED"/>
    <w:rsid w:val="00B0095D"/>
    <w:rsid w:val="00B01114"/>
    <w:rsid w:val="00B01466"/>
    <w:rsid w:val="00B0223B"/>
    <w:rsid w:val="00B02378"/>
    <w:rsid w:val="00B02441"/>
    <w:rsid w:val="00B026A3"/>
    <w:rsid w:val="00B02C6A"/>
    <w:rsid w:val="00B02E6C"/>
    <w:rsid w:val="00B02F31"/>
    <w:rsid w:val="00B030EA"/>
    <w:rsid w:val="00B03743"/>
    <w:rsid w:val="00B03BCE"/>
    <w:rsid w:val="00B042CB"/>
    <w:rsid w:val="00B047C2"/>
    <w:rsid w:val="00B04848"/>
    <w:rsid w:val="00B04F8F"/>
    <w:rsid w:val="00B052FD"/>
    <w:rsid w:val="00B05330"/>
    <w:rsid w:val="00B05E12"/>
    <w:rsid w:val="00B05F59"/>
    <w:rsid w:val="00B05F77"/>
    <w:rsid w:val="00B06260"/>
    <w:rsid w:val="00B062A1"/>
    <w:rsid w:val="00B066D6"/>
    <w:rsid w:val="00B06747"/>
    <w:rsid w:val="00B0709D"/>
    <w:rsid w:val="00B074D9"/>
    <w:rsid w:val="00B076EE"/>
    <w:rsid w:val="00B079D2"/>
    <w:rsid w:val="00B10051"/>
    <w:rsid w:val="00B10102"/>
    <w:rsid w:val="00B10190"/>
    <w:rsid w:val="00B10807"/>
    <w:rsid w:val="00B1221C"/>
    <w:rsid w:val="00B12689"/>
    <w:rsid w:val="00B12702"/>
    <w:rsid w:val="00B12731"/>
    <w:rsid w:val="00B13585"/>
    <w:rsid w:val="00B13937"/>
    <w:rsid w:val="00B139FF"/>
    <w:rsid w:val="00B13C49"/>
    <w:rsid w:val="00B1451B"/>
    <w:rsid w:val="00B147FF"/>
    <w:rsid w:val="00B149EE"/>
    <w:rsid w:val="00B15754"/>
    <w:rsid w:val="00B15CEF"/>
    <w:rsid w:val="00B15DBC"/>
    <w:rsid w:val="00B17063"/>
    <w:rsid w:val="00B177DB"/>
    <w:rsid w:val="00B207CD"/>
    <w:rsid w:val="00B20A7C"/>
    <w:rsid w:val="00B21282"/>
    <w:rsid w:val="00B21561"/>
    <w:rsid w:val="00B21FF8"/>
    <w:rsid w:val="00B22024"/>
    <w:rsid w:val="00B221DD"/>
    <w:rsid w:val="00B2246D"/>
    <w:rsid w:val="00B22DE3"/>
    <w:rsid w:val="00B2311D"/>
    <w:rsid w:val="00B23F0B"/>
    <w:rsid w:val="00B240D9"/>
    <w:rsid w:val="00B24969"/>
    <w:rsid w:val="00B24A4C"/>
    <w:rsid w:val="00B24B87"/>
    <w:rsid w:val="00B25A31"/>
    <w:rsid w:val="00B25DD7"/>
    <w:rsid w:val="00B2738A"/>
    <w:rsid w:val="00B27561"/>
    <w:rsid w:val="00B279D4"/>
    <w:rsid w:val="00B27A6A"/>
    <w:rsid w:val="00B30036"/>
    <w:rsid w:val="00B300FF"/>
    <w:rsid w:val="00B30BED"/>
    <w:rsid w:val="00B31479"/>
    <w:rsid w:val="00B31776"/>
    <w:rsid w:val="00B31E1F"/>
    <w:rsid w:val="00B32275"/>
    <w:rsid w:val="00B324BA"/>
    <w:rsid w:val="00B3268D"/>
    <w:rsid w:val="00B329A9"/>
    <w:rsid w:val="00B33003"/>
    <w:rsid w:val="00B33600"/>
    <w:rsid w:val="00B34566"/>
    <w:rsid w:val="00B3490D"/>
    <w:rsid w:val="00B34B61"/>
    <w:rsid w:val="00B35E85"/>
    <w:rsid w:val="00B36556"/>
    <w:rsid w:val="00B367DB"/>
    <w:rsid w:val="00B36B25"/>
    <w:rsid w:val="00B37562"/>
    <w:rsid w:val="00B37605"/>
    <w:rsid w:val="00B379A1"/>
    <w:rsid w:val="00B37CEF"/>
    <w:rsid w:val="00B4047F"/>
    <w:rsid w:val="00B407ED"/>
    <w:rsid w:val="00B40F86"/>
    <w:rsid w:val="00B418E8"/>
    <w:rsid w:val="00B43678"/>
    <w:rsid w:val="00B4372C"/>
    <w:rsid w:val="00B4372E"/>
    <w:rsid w:val="00B442F3"/>
    <w:rsid w:val="00B44E8D"/>
    <w:rsid w:val="00B4603C"/>
    <w:rsid w:val="00B461FF"/>
    <w:rsid w:val="00B46970"/>
    <w:rsid w:val="00B46D08"/>
    <w:rsid w:val="00B46D27"/>
    <w:rsid w:val="00B46D74"/>
    <w:rsid w:val="00B47223"/>
    <w:rsid w:val="00B47283"/>
    <w:rsid w:val="00B478AA"/>
    <w:rsid w:val="00B47FC1"/>
    <w:rsid w:val="00B503EA"/>
    <w:rsid w:val="00B50643"/>
    <w:rsid w:val="00B506B8"/>
    <w:rsid w:val="00B51264"/>
    <w:rsid w:val="00B516EF"/>
    <w:rsid w:val="00B51EB6"/>
    <w:rsid w:val="00B51EC6"/>
    <w:rsid w:val="00B524AD"/>
    <w:rsid w:val="00B5271C"/>
    <w:rsid w:val="00B5298A"/>
    <w:rsid w:val="00B52A75"/>
    <w:rsid w:val="00B52C04"/>
    <w:rsid w:val="00B52C99"/>
    <w:rsid w:val="00B52F7C"/>
    <w:rsid w:val="00B5303C"/>
    <w:rsid w:val="00B5304C"/>
    <w:rsid w:val="00B53175"/>
    <w:rsid w:val="00B53742"/>
    <w:rsid w:val="00B543CA"/>
    <w:rsid w:val="00B5443D"/>
    <w:rsid w:val="00B54E60"/>
    <w:rsid w:val="00B5563A"/>
    <w:rsid w:val="00B55B11"/>
    <w:rsid w:val="00B55F4F"/>
    <w:rsid w:val="00B561A7"/>
    <w:rsid w:val="00B567E5"/>
    <w:rsid w:val="00B56ADE"/>
    <w:rsid w:val="00B5737A"/>
    <w:rsid w:val="00B574FC"/>
    <w:rsid w:val="00B576FA"/>
    <w:rsid w:val="00B57B19"/>
    <w:rsid w:val="00B57B89"/>
    <w:rsid w:val="00B60531"/>
    <w:rsid w:val="00B60CB7"/>
    <w:rsid w:val="00B611A0"/>
    <w:rsid w:val="00B6125D"/>
    <w:rsid w:val="00B61BBC"/>
    <w:rsid w:val="00B62150"/>
    <w:rsid w:val="00B62492"/>
    <w:rsid w:val="00B6291C"/>
    <w:rsid w:val="00B62DA8"/>
    <w:rsid w:val="00B634F4"/>
    <w:rsid w:val="00B63A2A"/>
    <w:rsid w:val="00B63F50"/>
    <w:rsid w:val="00B64563"/>
    <w:rsid w:val="00B645E2"/>
    <w:rsid w:val="00B654BA"/>
    <w:rsid w:val="00B65658"/>
    <w:rsid w:val="00B65EC2"/>
    <w:rsid w:val="00B66194"/>
    <w:rsid w:val="00B6619D"/>
    <w:rsid w:val="00B667C5"/>
    <w:rsid w:val="00B6681A"/>
    <w:rsid w:val="00B6697A"/>
    <w:rsid w:val="00B669B3"/>
    <w:rsid w:val="00B66C9D"/>
    <w:rsid w:val="00B67666"/>
    <w:rsid w:val="00B67A33"/>
    <w:rsid w:val="00B70420"/>
    <w:rsid w:val="00B70BD1"/>
    <w:rsid w:val="00B70EEA"/>
    <w:rsid w:val="00B70FB7"/>
    <w:rsid w:val="00B71D21"/>
    <w:rsid w:val="00B725C9"/>
    <w:rsid w:val="00B72FC1"/>
    <w:rsid w:val="00B73062"/>
    <w:rsid w:val="00B73A04"/>
    <w:rsid w:val="00B73DDF"/>
    <w:rsid w:val="00B74036"/>
    <w:rsid w:val="00B75242"/>
    <w:rsid w:val="00B75835"/>
    <w:rsid w:val="00B75ADF"/>
    <w:rsid w:val="00B76065"/>
    <w:rsid w:val="00B76109"/>
    <w:rsid w:val="00B76B89"/>
    <w:rsid w:val="00B77378"/>
    <w:rsid w:val="00B77705"/>
    <w:rsid w:val="00B77E8C"/>
    <w:rsid w:val="00B807F1"/>
    <w:rsid w:val="00B811E7"/>
    <w:rsid w:val="00B8193E"/>
    <w:rsid w:val="00B81D98"/>
    <w:rsid w:val="00B820B4"/>
    <w:rsid w:val="00B8229E"/>
    <w:rsid w:val="00B82715"/>
    <w:rsid w:val="00B8273E"/>
    <w:rsid w:val="00B82BDC"/>
    <w:rsid w:val="00B83304"/>
    <w:rsid w:val="00B83848"/>
    <w:rsid w:val="00B83887"/>
    <w:rsid w:val="00B83DDF"/>
    <w:rsid w:val="00B8469E"/>
    <w:rsid w:val="00B8478A"/>
    <w:rsid w:val="00B8485E"/>
    <w:rsid w:val="00B84CC4"/>
    <w:rsid w:val="00B84E12"/>
    <w:rsid w:val="00B84FE1"/>
    <w:rsid w:val="00B85125"/>
    <w:rsid w:val="00B85994"/>
    <w:rsid w:val="00B8643C"/>
    <w:rsid w:val="00B8753E"/>
    <w:rsid w:val="00B8778F"/>
    <w:rsid w:val="00B87870"/>
    <w:rsid w:val="00B87B09"/>
    <w:rsid w:val="00B87C07"/>
    <w:rsid w:val="00B87FEE"/>
    <w:rsid w:val="00B900E0"/>
    <w:rsid w:val="00B903C7"/>
    <w:rsid w:val="00B903F6"/>
    <w:rsid w:val="00B904DB"/>
    <w:rsid w:val="00B90729"/>
    <w:rsid w:val="00B90C0C"/>
    <w:rsid w:val="00B90F5F"/>
    <w:rsid w:val="00B91296"/>
    <w:rsid w:val="00B91D7A"/>
    <w:rsid w:val="00B91E79"/>
    <w:rsid w:val="00B91F4A"/>
    <w:rsid w:val="00B92FB8"/>
    <w:rsid w:val="00B93471"/>
    <w:rsid w:val="00B940CE"/>
    <w:rsid w:val="00B952EC"/>
    <w:rsid w:val="00B96DBD"/>
    <w:rsid w:val="00B9738E"/>
    <w:rsid w:val="00B978FC"/>
    <w:rsid w:val="00BA00F1"/>
    <w:rsid w:val="00BA05CF"/>
    <w:rsid w:val="00BA1194"/>
    <w:rsid w:val="00BA1402"/>
    <w:rsid w:val="00BA1601"/>
    <w:rsid w:val="00BA18F4"/>
    <w:rsid w:val="00BA194A"/>
    <w:rsid w:val="00BA22C1"/>
    <w:rsid w:val="00BA232E"/>
    <w:rsid w:val="00BA2E43"/>
    <w:rsid w:val="00BA33F6"/>
    <w:rsid w:val="00BA37BE"/>
    <w:rsid w:val="00BA4CA8"/>
    <w:rsid w:val="00BA4CDD"/>
    <w:rsid w:val="00BA4F7E"/>
    <w:rsid w:val="00BA57A9"/>
    <w:rsid w:val="00BA591A"/>
    <w:rsid w:val="00BA5DAB"/>
    <w:rsid w:val="00BA5F82"/>
    <w:rsid w:val="00BA62A6"/>
    <w:rsid w:val="00BA65EA"/>
    <w:rsid w:val="00BA715F"/>
    <w:rsid w:val="00BA72FD"/>
    <w:rsid w:val="00BA79E7"/>
    <w:rsid w:val="00BA7F04"/>
    <w:rsid w:val="00BA7FC6"/>
    <w:rsid w:val="00BB05CE"/>
    <w:rsid w:val="00BB062A"/>
    <w:rsid w:val="00BB091A"/>
    <w:rsid w:val="00BB0F3D"/>
    <w:rsid w:val="00BB1237"/>
    <w:rsid w:val="00BB1DF0"/>
    <w:rsid w:val="00BB2028"/>
    <w:rsid w:val="00BB2054"/>
    <w:rsid w:val="00BB2288"/>
    <w:rsid w:val="00BB23C2"/>
    <w:rsid w:val="00BB2B68"/>
    <w:rsid w:val="00BB2D98"/>
    <w:rsid w:val="00BB320B"/>
    <w:rsid w:val="00BB363B"/>
    <w:rsid w:val="00BB3B22"/>
    <w:rsid w:val="00BB3D90"/>
    <w:rsid w:val="00BB3FFC"/>
    <w:rsid w:val="00BB44A0"/>
    <w:rsid w:val="00BB44E9"/>
    <w:rsid w:val="00BB4868"/>
    <w:rsid w:val="00BB4872"/>
    <w:rsid w:val="00BB4B06"/>
    <w:rsid w:val="00BB4E81"/>
    <w:rsid w:val="00BB52BC"/>
    <w:rsid w:val="00BB575A"/>
    <w:rsid w:val="00BB5AF3"/>
    <w:rsid w:val="00BB6304"/>
    <w:rsid w:val="00BB63EC"/>
    <w:rsid w:val="00BB67E0"/>
    <w:rsid w:val="00BB755C"/>
    <w:rsid w:val="00BB76DB"/>
    <w:rsid w:val="00BC049F"/>
    <w:rsid w:val="00BC0820"/>
    <w:rsid w:val="00BC0845"/>
    <w:rsid w:val="00BC0A33"/>
    <w:rsid w:val="00BC10CA"/>
    <w:rsid w:val="00BC1318"/>
    <w:rsid w:val="00BC1F03"/>
    <w:rsid w:val="00BC204B"/>
    <w:rsid w:val="00BC2809"/>
    <w:rsid w:val="00BC2A73"/>
    <w:rsid w:val="00BC2A78"/>
    <w:rsid w:val="00BC325C"/>
    <w:rsid w:val="00BC38B8"/>
    <w:rsid w:val="00BC3F0A"/>
    <w:rsid w:val="00BC4392"/>
    <w:rsid w:val="00BC6385"/>
    <w:rsid w:val="00BC667D"/>
    <w:rsid w:val="00BC6A83"/>
    <w:rsid w:val="00BC6CDD"/>
    <w:rsid w:val="00BC7247"/>
    <w:rsid w:val="00BC788B"/>
    <w:rsid w:val="00BC790C"/>
    <w:rsid w:val="00BC7AD1"/>
    <w:rsid w:val="00BC7D6D"/>
    <w:rsid w:val="00BD0177"/>
    <w:rsid w:val="00BD01EA"/>
    <w:rsid w:val="00BD1322"/>
    <w:rsid w:val="00BD134F"/>
    <w:rsid w:val="00BD1BD2"/>
    <w:rsid w:val="00BD1C87"/>
    <w:rsid w:val="00BD249C"/>
    <w:rsid w:val="00BD33DB"/>
    <w:rsid w:val="00BD3971"/>
    <w:rsid w:val="00BD397F"/>
    <w:rsid w:val="00BD49BB"/>
    <w:rsid w:val="00BD4FAE"/>
    <w:rsid w:val="00BD52C3"/>
    <w:rsid w:val="00BD5639"/>
    <w:rsid w:val="00BD577A"/>
    <w:rsid w:val="00BD58B3"/>
    <w:rsid w:val="00BD5A0D"/>
    <w:rsid w:val="00BD5B93"/>
    <w:rsid w:val="00BD5C70"/>
    <w:rsid w:val="00BD65EB"/>
    <w:rsid w:val="00BD673A"/>
    <w:rsid w:val="00BD6968"/>
    <w:rsid w:val="00BD6BB5"/>
    <w:rsid w:val="00BD6CD5"/>
    <w:rsid w:val="00BD6CFD"/>
    <w:rsid w:val="00BD7E31"/>
    <w:rsid w:val="00BE037A"/>
    <w:rsid w:val="00BE07E0"/>
    <w:rsid w:val="00BE0830"/>
    <w:rsid w:val="00BE1783"/>
    <w:rsid w:val="00BE1D24"/>
    <w:rsid w:val="00BE2861"/>
    <w:rsid w:val="00BE2CD4"/>
    <w:rsid w:val="00BE3368"/>
    <w:rsid w:val="00BE364F"/>
    <w:rsid w:val="00BE377F"/>
    <w:rsid w:val="00BE3CD6"/>
    <w:rsid w:val="00BE4259"/>
    <w:rsid w:val="00BE4349"/>
    <w:rsid w:val="00BE49AE"/>
    <w:rsid w:val="00BE4CDE"/>
    <w:rsid w:val="00BE4DEB"/>
    <w:rsid w:val="00BE4E0C"/>
    <w:rsid w:val="00BE51F5"/>
    <w:rsid w:val="00BE533C"/>
    <w:rsid w:val="00BE5EBA"/>
    <w:rsid w:val="00BE5FFE"/>
    <w:rsid w:val="00BE646F"/>
    <w:rsid w:val="00BE64F6"/>
    <w:rsid w:val="00BE6E6B"/>
    <w:rsid w:val="00BE6EE9"/>
    <w:rsid w:val="00BE7018"/>
    <w:rsid w:val="00BE7F61"/>
    <w:rsid w:val="00BF06CA"/>
    <w:rsid w:val="00BF18CA"/>
    <w:rsid w:val="00BF1AA8"/>
    <w:rsid w:val="00BF1E82"/>
    <w:rsid w:val="00BF2472"/>
    <w:rsid w:val="00BF28A1"/>
    <w:rsid w:val="00BF2A6C"/>
    <w:rsid w:val="00BF2B96"/>
    <w:rsid w:val="00BF32CF"/>
    <w:rsid w:val="00BF36DC"/>
    <w:rsid w:val="00BF3A56"/>
    <w:rsid w:val="00BF44FA"/>
    <w:rsid w:val="00BF4E8F"/>
    <w:rsid w:val="00BF545A"/>
    <w:rsid w:val="00BF576A"/>
    <w:rsid w:val="00BF5976"/>
    <w:rsid w:val="00BF5A3A"/>
    <w:rsid w:val="00BF5E31"/>
    <w:rsid w:val="00BF64FA"/>
    <w:rsid w:val="00BF6E0C"/>
    <w:rsid w:val="00BF7569"/>
    <w:rsid w:val="00BF7572"/>
    <w:rsid w:val="00BF7876"/>
    <w:rsid w:val="00BF788D"/>
    <w:rsid w:val="00BF7DAB"/>
    <w:rsid w:val="00BF7E0D"/>
    <w:rsid w:val="00C0053C"/>
    <w:rsid w:val="00C00623"/>
    <w:rsid w:val="00C00988"/>
    <w:rsid w:val="00C00FB5"/>
    <w:rsid w:val="00C010DE"/>
    <w:rsid w:val="00C015EB"/>
    <w:rsid w:val="00C01B82"/>
    <w:rsid w:val="00C01F37"/>
    <w:rsid w:val="00C02237"/>
    <w:rsid w:val="00C02462"/>
    <w:rsid w:val="00C032F7"/>
    <w:rsid w:val="00C03E7C"/>
    <w:rsid w:val="00C04509"/>
    <w:rsid w:val="00C048D6"/>
    <w:rsid w:val="00C04CD8"/>
    <w:rsid w:val="00C04F42"/>
    <w:rsid w:val="00C051C2"/>
    <w:rsid w:val="00C054F4"/>
    <w:rsid w:val="00C054FC"/>
    <w:rsid w:val="00C05622"/>
    <w:rsid w:val="00C05D39"/>
    <w:rsid w:val="00C060D1"/>
    <w:rsid w:val="00C0658D"/>
    <w:rsid w:val="00C06607"/>
    <w:rsid w:val="00C06642"/>
    <w:rsid w:val="00C06717"/>
    <w:rsid w:val="00C068AF"/>
    <w:rsid w:val="00C07197"/>
    <w:rsid w:val="00C10499"/>
    <w:rsid w:val="00C10513"/>
    <w:rsid w:val="00C113B1"/>
    <w:rsid w:val="00C11444"/>
    <w:rsid w:val="00C11D90"/>
    <w:rsid w:val="00C11D9B"/>
    <w:rsid w:val="00C127E1"/>
    <w:rsid w:val="00C1289D"/>
    <w:rsid w:val="00C141FE"/>
    <w:rsid w:val="00C1442F"/>
    <w:rsid w:val="00C145D8"/>
    <w:rsid w:val="00C15C7A"/>
    <w:rsid w:val="00C15F0A"/>
    <w:rsid w:val="00C15FCA"/>
    <w:rsid w:val="00C162E1"/>
    <w:rsid w:val="00C1645B"/>
    <w:rsid w:val="00C16777"/>
    <w:rsid w:val="00C1682E"/>
    <w:rsid w:val="00C16A9D"/>
    <w:rsid w:val="00C16CB1"/>
    <w:rsid w:val="00C178DB"/>
    <w:rsid w:val="00C1797F"/>
    <w:rsid w:val="00C17C02"/>
    <w:rsid w:val="00C17E63"/>
    <w:rsid w:val="00C17E6A"/>
    <w:rsid w:val="00C20586"/>
    <w:rsid w:val="00C20A91"/>
    <w:rsid w:val="00C20AAC"/>
    <w:rsid w:val="00C20B01"/>
    <w:rsid w:val="00C212B8"/>
    <w:rsid w:val="00C21580"/>
    <w:rsid w:val="00C218B0"/>
    <w:rsid w:val="00C21BB4"/>
    <w:rsid w:val="00C21DFD"/>
    <w:rsid w:val="00C230B8"/>
    <w:rsid w:val="00C2312D"/>
    <w:rsid w:val="00C23924"/>
    <w:rsid w:val="00C2424F"/>
    <w:rsid w:val="00C24301"/>
    <w:rsid w:val="00C244BA"/>
    <w:rsid w:val="00C24A67"/>
    <w:rsid w:val="00C264E9"/>
    <w:rsid w:val="00C265A5"/>
    <w:rsid w:val="00C26C25"/>
    <w:rsid w:val="00C27569"/>
    <w:rsid w:val="00C27848"/>
    <w:rsid w:val="00C2786D"/>
    <w:rsid w:val="00C27C4F"/>
    <w:rsid w:val="00C303C5"/>
    <w:rsid w:val="00C306F7"/>
    <w:rsid w:val="00C30A65"/>
    <w:rsid w:val="00C30F61"/>
    <w:rsid w:val="00C31018"/>
    <w:rsid w:val="00C311B3"/>
    <w:rsid w:val="00C31343"/>
    <w:rsid w:val="00C314A2"/>
    <w:rsid w:val="00C32D09"/>
    <w:rsid w:val="00C330A6"/>
    <w:rsid w:val="00C3365A"/>
    <w:rsid w:val="00C339D1"/>
    <w:rsid w:val="00C33D54"/>
    <w:rsid w:val="00C33D75"/>
    <w:rsid w:val="00C34024"/>
    <w:rsid w:val="00C34D1A"/>
    <w:rsid w:val="00C34D2A"/>
    <w:rsid w:val="00C35170"/>
    <w:rsid w:val="00C35C4D"/>
    <w:rsid w:val="00C36328"/>
    <w:rsid w:val="00C3665D"/>
    <w:rsid w:val="00C36D24"/>
    <w:rsid w:val="00C37A76"/>
    <w:rsid w:val="00C37FBB"/>
    <w:rsid w:val="00C40350"/>
    <w:rsid w:val="00C41E34"/>
    <w:rsid w:val="00C42324"/>
    <w:rsid w:val="00C43824"/>
    <w:rsid w:val="00C43D50"/>
    <w:rsid w:val="00C43D9D"/>
    <w:rsid w:val="00C44864"/>
    <w:rsid w:val="00C4680A"/>
    <w:rsid w:val="00C46AE3"/>
    <w:rsid w:val="00C46E7C"/>
    <w:rsid w:val="00C4727A"/>
    <w:rsid w:val="00C47792"/>
    <w:rsid w:val="00C47EE7"/>
    <w:rsid w:val="00C50453"/>
    <w:rsid w:val="00C504F4"/>
    <w:rsid w:val="00C50D1E"/>
    <w:rsid w:val="00C51EA4"/>
    <w:rsid w:val="00C52453"/>
    <w:rsid w:val="00C52584"/>
    <w:rsid w:val="00C52921"/>
    <w:rsid w:val="00C52CFF"/>
    <w:rsid w:val="00C52FE8"/>
    <w:rsid w:val="00C53245"/>
    <w:rsid w:val="00C535DA"/>
    <w:rsid w:val="00C537D9"/>
    <w:rsid w:val="00C537E2"/>
    <w:rsid w:val="00C54B6E"/>
    <w:rsid w:val="00C54CA7"/>
    <w:rsid w:val="00C5517C"/>
    <w:rsid w:val="00C5538D"/>
    <w:rsid w:val="00C55390"/>
    <w:rsid w:val="00C55F8F"/>
    <w:rsid w:val="00C55FE7"/>
    <w:rsid w:val="00C56046"/>
    <w:rsid w:val="00C56132"/>
    <w:rsid w:val="00C5674C"/>
    <w:rsid w:val="00C56B8B"/>
    <w:rsid w:val="00C56F83"/>
    <w:rsid w:val="00C56FD6"/>
    <w:rsid w:val="00C57039"/>
    <w:rsid w:val="00C57EA6"/>
    <w:rsid w:val="00C60007"/>
    <w:rsid w:val="00C60668"/>
    <w:rsid w:val="00C6113D"/>
    <w:rsid w:val="00C61229"/>
    <w:rsid w:val="00C61336"/>
    <w:rsid w:val="00C61DCE"/>
    <w:rsid w:val="00C61FD1"/>
    <w:rsid w:val="00C6206D"/>
    <w:rsid w:val="00C620CC"/>
    <w:rsid w:val="00C62C06"/>
    <w:rsid w:val="00C62F5C"/>
    <w:rsid w:val="00C63216"/>
    <w:rsid w:val="00C63373"/>
    <w:rsid w:val="00C64620"/>
    <w:rsid w:val="00C64651"/>
    <w:rsid w:val="00C64AB4"/>
    <w:rsid w:val="00C654E5"/>
    <w:rsid w:val="00C65F61"/>
    <w:rsid w:val="00C66CD4"/>
    <w:rsid w:val="00C66CEB"/>
    <w:rsid w:val="00C67072"/>
    <w:rsid w:val="00C67D01"/>
    <w:rsid w:val="00C702CD"/>
    <w:rsid w:val="00C70598"/>
    <w:rsid w:val="00C70E1C"/>
    <w:rsid w:val="00C71501"/>
    <w:rsid w:val="00C71F35"/>
    <w:rsid w:val="00C72D56"/>
    <w:rsid w:val="00C72E2E"/>
    <w:rsid w:val="00C730F0"/>
    <w:rsid w:val="00C73F1A"/>
    <w:rsid w:val="00C7432A"/>
    <w:rsid w:val="00C7481E"/>
    <w:rsid w:val="00C74CFA"/>
    <w:rsid w:val="00C74F60"/>
    <w:rsid w:val="00C7511D"/>
    <w:rsid w:val="00C756AD"/>
    <w:rsid w:val="00C758E3"/>
    <w:rsid w:val="00C75A6D"/>
    <w:rsid w:val="00C75A9A"/>
    <w:rsid w:val="00C75C04"/>
    <w:rsid w:val="00C75FFA"/>
    <w:rsid w:val="00C761C3"/>
    <w:rsid w:val="00C76367"/>
    <w:rsid w:val="00C767DF"/>
    <w:rsid w:val="00C76C82"/>
    <w:rsid w:val="00C770DB"/>
    <w:rsid w:val="00C776F5"/>
    <w:rsid w:val="00C77F32"/>
    <w:rsid w:val="00C804B8"/>
    <w:rsid w:val="00C806AC"/>
    <w:rsid w:val="00C80E05"/>
    <w:rsid w:val="00C80FAC"/>
    <w:rsid w:val="00C81070"/>
    <w:rsid w:val="00C818E5"/>
    <w:rsid w:val="00C81D7F"/>
    <w:rsid w:val="00C83113"/>
    <w:rsid w:val="00C83173"/>
    <w:rsid w:val="00C83364"/>
    <w:rsid w:val="00C83586"/>
    <w:rsid w:val="00C83615"/>
    <w:rsid w:val="00C85CBD"/>
    <w:rsid w:val="00C8600E"/>
    <w:rsid w:val="00C8625F"/>
    <w:rsid w:val="00C8669F"/>
    <w:rsid w:val="00C86758"/>
    <w:rsid w:val="00C878AE"/>
    <w:rsid w:val="00C87D5D"/>
    <w:rsid w:val="00C9087D"/>
    <w:rsid w:val="00C908E5"/>
    <w:rsid w:val="00C90DF7"/>
    <w:rsid w:val="00C9100A"/>
    <w:rsid w:val="00C910D7"/>
    <w:rsid w:val="00C92439"/>
    <w:rsid w:val="00C9255C"/>
    <w:rsid w:val="00C92748"/>
    <w:rsid w:val="00C9352B"/>
    <w:rsid w:val="00C93B91"/>
    <w:rsid w:val="00C94672"/>
    <w:rsid w:val="00C94873"/>
    <w:rsid w:val="00C94E66"/>
    <w:rsid w:val="00C95306"/>
    <w:rsid w:val="00C9632C"/>
    <w:rsid w:val="00C96C7E"/>
    <w:rsid w:val="00C96CB4"/>
    <w:rsid w:val="00C96D2A"/>
    <w:rsid w:val="00C97838"/>
    <w:rsid w:val="00CA00CF"/>
    <w:rsid w:val="00CA1201"/>
    <w:rsid w:val="00CA1457"/>
    <w:rsid w:val="00CA217F"/>
    <w:rsid w:val="00CA3542"/>
    <w:rsid w:val="00CA402F"/>
    <w:rsid w:val="00CA4833"/>
    <w:rsid w:val="00CA4D04"/>
    <w:rsid w:val="00CA5B7B"/>
    <w:rsid w:val="00CA5E77"/>
    <w:rsid w:val="00CA6034"/>
    <w:rsid w:val="00CA65D4"/>
    <w:rsid w:val="00CA6E2D"/>
    <w:rsid w:val="00CA72ED"/>
    <w:rsid w:val="00CA7A21"/>
    <w:rsid w:val="00CA7AB7"/>
    <w:rsid w:val="00CA7D69"/>
    <w:rsid w:val="00CA7EFB"/>
    <w:rsid w:val="00CB05AF"/>
    <w:rsid w:val="00CB0B62"/>
    <w:rsid w:val="00CB0C8A"/>
    <w:rsid w:val="00CB1698"/>
    <w:rsid w:val="00CB1EC9"/>
    <w:rsid w:val="00CB206B"/>
    <w:rsid w:val="00CB240C"/>
    <w:rsid w:val="00CB2AF5"/>
    <w:rsid w:val="00CB2CEC"/>
    <w:rsid w:val="00CB2D2E"/>
    <w:rsid w:val="00CB2D95"/>
    <w:rsid w:val="00CB2DC1"/>
    <w:rsid w:val="00CB2F0E"/>
    <w:rsid w:val="00CB31FB"/>
    <w:rsid w:val="00CB3495"/>
    <w:rsid w:val="00CB4097"/>
    <w:rsid w:val="00CB419A"/>
    <w:rsid w:val="00CB43CF"/>
    <w:rsid w:val="00CB49F2"/>
    <w:rsid w:val="00CB4F27"/>
    <w:rsid w:val="00CB5752"/>
    <w:rsid w:val="00CB5897"/>
    <w:rsid w:val="00CB5CA2"/>
    <w:rsid w:val="00CB5FCF"/>
    <w:rsid w:val="00CB616D"/>
    <w:rsid w:val="00CB6248"/>
    <w:rsid w:val="00CB666A"/>
    <w:rsid w:val="00CB67E1"/>
    <w:rsid w:val="00CB6908"/>
    <w:rsid w:val="00CB6BBE"/>
    <w:rsid w:val="00CB6D49"/>
    <w:rsid w:val="00CB6F6C"/>
    <w:rsid w:val="00CC00E0"/>
    <w:rsid w:val="00CC0129"/>
    <w:rsid w:val="00CC055F"/>
    <w:rsid w:val="00CC0B15"/>
    <w:rsid w:val="00CC12D4"/>
    <w:rsid w:val="00CC13DD"/>
    <w:rsid w:val="00CC1623"/>
    <w:rsid w:val="00CC3FD5"/>
    <w:rsid w:val="00CC41A3"/>
    <w:rsid w:val="00CC4480"/>
    <w:rsid w:val="00CC460A"/>
    <w:rsid w:val="00CC47AB"/>
    <w:rsid w:val="00CC4C27"/>
    <w:rsid w:val="00CC4CD9"/>
    <w:rsid w:val="00CC52F8"/>
    <w:rsid w:val="00CC53E1"/>
    <w:rsid w:val="00CC5433"/>
    <w:rsid w:val="00CC57C2"/>
    <w:rsid w:val="00CC5800"/>
    <w:rsid w:val="00CC626F"/>
    <w:rsid w:val="00CC6DEB"/>
    <w:rsid w:val="00CC6DF6"/>
    <w:rsid w:val="00CC714F"/>
    <w:rsid w:val="00CC7164"/>
    <w:rsid w:val="00CC7817"/>
    <w:rsid w:val="00CC7CA7"/>
    <w:rsid w:val="00CD009E"/>
    <w:rsid w:val="00CD03A2"/>
    <w:rsid w:val="00CD06AC"/>
    <w:rsid w:val="00CD0B6E"/>
    <w:rsid w:val="00CD0E89"/>
    <w:rsid w:val="00CD1998"/>
    <w:rsid w:val="00CD1F2C"/>
    <w:rsid w:val="00CD2372"/>
    <w:rsid w:val="00CD254E"/>
    <w:rsid w:val="00CD2D4D"/>
    <w:rsid w:val="00CD345C"/>
    <w:rsid w:val="00CD3B05"/>
    <w:rsid w:val="00CD405D"/>
    <w:rsid w:val="00CD4C28"/>
    <w:rsid w:val="00CD5005"/>
    <w:rsid w:val="00CD51F9"/>
    <w:rsid w:val="00CD5539"/>
    <w:rsid w:val="00CD5A00"/>
    <w:rsid w:val="00CD5D4B"/>
    <w:rsid w:val="00CD5E98"/>
    <w:rsid w:val="00CD623B"/>
    <w:rsid w:val="00CD69E3"/>
    <w:rsid w:val="00CD6DD0"/>
    <w:rsid w:val="00CD748F"/>
    <w:rsid w:val="00CD77C7"/>
    <w:rsid w:val="00CE01BA"/>
    <w:rsid w:val="00CE02B6"/>
    <w:rsid w:val="00CE07BC"/>
    <w:rsid w:val="00CE0B2F"/>
    <w:rsid w:val="00CE0E2C"/>
    <w:rsid w:val="00CE0F82"/>
    <w:rsid w:val="00CE15E9"/>
    <w:rsid w:val="00CE169A"/>
    <w:rsid w:val="00CE16A9"/>
    <w:rsid w:val="00CE1808"/>
    <w:rsid w:val="00CE18F6"/>
    <w:rsid w:val="00CE1D4F"/>
    <w:rsid w:val="00CE2CE2"/>
    <w:rsid w:val="00CE2DFD"/>
    <w:rsid w:val="00CE3A96"/>
    <w:rsid w:val="00CE3B8C"/>
    <w:rsid w:val="00CE3F73"/>
    <w:rsid w:val="00CE436A"/>
    <w:rsid w:val="00CE45A5"/>
    <w:rsid w:val="00CE4D44"/>
    <w:rsid w:val="00CE503D"/>
    <w:rsid w:val="00CE5637"/>
    <w:rsid w:val="00CE58FA"/>
    <w:rsid w:val="00CE59A1"/>
    <w:rsid w:val="00CE5D31"/>
    <w:rsid w:val="00CE605D"/>
    <w:rsid w:val="00CE618A"/>
    <w:rsid w:val="00CE6611"/>
    <w:rsid w:val="00CE665B"/>
    <w:rsid w:val="00CE6E2E"/>
    <w:rsid w:val="00CE6E73"/>
    <w:rsid w:val="00CE6FB0"/>
    <w:rsid w:val="00CE73EB"/>
    <w:rsid w:val="00CE7734"/>
    <w:rsid w:val="00CE7D68"/>
    <w:rsid w:val="00CE7D85"/>
    <w:rsid w:val="00CE7F2D"/>
    <w:rsid w:val="00CF030A"/>
    <w:rsid w:val="00CF064F"/>
    <w:rsid w:val="00CF07AF"/>
    <w:rsid w:val="00CF1512"/>
    <w:rsid w:val="00CF175E"/>
    <w:rsid w:val="00CF1D81"/>
    <w:rsid w:val="00CF1FC4"/>
    <w:rsid w:val="00CF3360"/>
    <w:rsid w:val="00CF3947"/>
    <w:rsid w:val="00CF39B7"/>
    <w:rsid w:val="00CF3D22"/>
    <w:rsid w:val="00CF404B"/>
    <w:rsid w:val="00CF409E"/>
    <w:rsid w:val="00CF4949"/>
    <w:rsid w:val="00CF4F40"/>
    <w:rsid w:val="00CF51EB"/>
    <w:rsid w:val="00CF51ED"/>
    <w:rsid w:val="00CF5258"/>
    <w:rsid w:val="00CF52F4"/>
    <w:rsid w:val="00CF5774"/>
    <w:rsid w:val="00CF5F6D"/>
    <w:rsid w:val="00CF61B6"/>
    <w:rsid w:val="00CF65E1"/>
    <w:rsid w:val="00CF6BA0"/>
    <w:rsid w:val="00CF76BC"/>
    <w:rsid w:val="00CF78E5"/>
    <w:rsid w:val="00D005DB"/>
    <w:rsid w:val="00D0069F"/>
    <w:rsid w:val="00D018D6"/>
    <w:rsid w:val="00D01907"/>
    <w:rsid w:val="00D025B3"/>
    <w:rsid w:val="00D025CD"/>
    <w:rsid w:val="00D03CCB"/>
    <w:rsid w:val="00D045B6"/>
    <w:rsid w:val="00D05506"/>
    <w:rsid w:val="00D0554D"/>
    <w:rsid w:val="00D060A3"/>
    <w:rsid w:val="00D066EF"/>
    <w:rsid w:val="00D06839"/>
    <w:rsid w:val="00D06A06"/>
    <w:rsid w:val="00D06CCE"/>
    <w:rsid w:val="00D070F0"/>
    <w:rsid w:val="00D07902"/>
    <w:rsid w:val="00D07D2F"/>
    <w:rsid w:val="00D07D41"/>
    <w:rsid w:val="00D07DDF"/>
    <w:rsid w:val="00D100BA"/>
    <w:rsid w:val="00D10714"/>
    <w:rsid w:val="00D10A42"/>
    <w:rsid w:val="00D10E55"/>
    <w:rsid w:val="00D10ED2"/>
    <w:rsid w:val="00D114F8"/>
    <w:rsid w:val="00D11F85"/>
    <w:rsid w:val="00D12774"/>
    <w:rsid w:val="00D134E0"/>
    <w:rsid w:val="00D13519"/>
    <w:rsid w:val="00D135EF"/>
    <w:rsid w:val="00D136A2"/>
    <w:rsid w:val="00D139A1"/>
    <w:rsid w:val="00D1408A"/>
    <w:rsid w:val="00D1472D"/>
    <w:rsid w:val="00D149FC"/>
    <w:rsid w:val="00D14B97"/>
    <w:rsid w:val="00D156D6"/>
    <w:rsid w:val="00D15743"/>
    <w:rsid w:val="00D15922"/>
    <w:rsid w:val="00D15934"/>
    <w:rsid w:val="00D15AF5"/>
    <w:rsid w:val="00D15B56"/>
    <w:rsid w:val="00D15CB7"/>
    <w:rsid w:val="00D2042B"/>
    <w:rsid w:val="00D21EA8"/>
    <w:rsid w:val="00D22141"/>
    <w:rsid w:val="00D222D7"/>
    <w:rsid w:val="00D22404"/>
    <w:rsid w:val="00D22566"/>
    <w:rsid w:val="00D22E86"/>
    <w:rsid w:val="00D2375F"/>
    <w:rsid w:val="00D238B1"/>
    <w:rsid w:val="00D238D4"/>
    <w:rsid w:val="00D23C7F"/>
    <w:rsid w:val="00D243F3"/>
    <w:rsid w:val="00D24F2E"/>
    <w:rsid w:val="00D250B2"/>
    <w:rsid w:val="00D253D1"/>
    <w:rsid w:val="00D2552F"/>
    <w:rsid w:val="00D25D35"/>
    <w:rsid w:val="00D25F9B"/>
    <w:rsid w:val="00D26405"/>
    <w:rsid w:val="00D2647C"/>
    <w:rsid w:val="00D26D2D"/>
    <w:rsid w:val="00D27109"/>
    <w:rsid w:val="00D27825"/>
    <w:rsid w:val="00D3034C"/>
    <w:rsid w:val="00D303E3"/>
    <w:rsid w:val="00D3064C"/>
    <w:rsid w:val="00D307A1"/>
    <w:rsid w:val="00D307AC"/>
    <w:rsid w:val="00D309DF"/>
    <w:rsid w:val="00D3168B"/>
    <w:rsid w:val="00D31878"/>
    <w:rsid w:val="00D3201A"/>
    <w:rsid w:val="00D32119"/>
    <w:rsid w:val="00D3269D"/>
    <w:rsid w:val="00D32F4D"/>
    <w:rsid w:val="00D33B95"/>
    <w:rsid w:val="00D344C3"/>
    <w:rsid w:val="00D3506A"/>
    <w:rsid w:val="00D350A9"/>
    <w:rsid w:val="00D35340"/>
    <w:rsid w:val="00D357D5"/>
    <w:rsid w:val="00D3580D"/>
    <w:rsid w:val="00D35F10"/>
    <w:rsid w:val="00D35FC5"/>
    <w:rsid w:val="00D36083"/>
    <w:rsid w:val="00D36412"/>
    <w:rsid w:val="00D3689E"/>
    <w:rsid w:val="00D369D8"/>
    <w:rsid w:val="00D370AF"/>
    <w:rsid w:val="00D37865"/>
    <w:rsid w:val="00D379F6"/>
    <w:rsid w:val="00D37B87"/>
    <w:rsid w:val="00D40585"/>
    <w:rsid w:val="00D40B44"/>
    <w:rsid w:val="00D40E4C"/>
    <w:rsid w:val="00D41161"/>
    <w:rsid w:val="00D415D7"/>
    <w:rsid w:val="00D42A89"/>
    <w:rsid w:val="00D4311E"/>
    <w:rsid w:val="00D449D5"/>
    <w:rsid w:val="00D44D02"/>
    <w:rsid w:val="00D44E0E"/>
    <w:rsid w:val="00D453A7"/>
    <w:rsid w:val="00D4565C"/>
    <w:rsid w:val="00D4571F"/>
    <w:rsid w:val="00D457FC"/>
    <w:rsid w:val="00D45839"/>
    <w:rsid w:val="00D45A54"/>
    <w:rsid w:val="00D45B2D"/>
    <w:rsid w:val="00D47D67"/>
    <w:rsid w:val="00D47E21"/>
    <w:rsid w:val="00D47F1F"/>
    <w:rsid w:val="00D50248"/>
    <w:rsid w:val="00D504A8"/>
    <w:rsid w:val="00D504D8"/>
    <w:rsid w:val="00D511CD"/>
    <w:rsid w:val="00D513ED"/>
    <w:rsid w:val="00D5189F"/>
    <w:rsid w:val="00D521C2"/>
    <w:rsid w:val="00D52324"/>
    <w:rsid w:val="00D52493"/>
    <w:rsid w:val="00D5301D"/>
    <w:rsid w:val="00D5317A"/>
    <w:rsid w:val="00D53C36"/>
    <w:rsid w:val="00D5412A"/>
    <w:rsid w:val="00D542FE"/>
    <w:rsid w:val="00D5459C"/>
    <w:rsid w:val="00D54606"/>
    <w:rsid w:val="00D5492B"/>
    <w:rsid w:val="00D54C58"/>
    <w:rsid w:val="00D55915"/>
    <w:rsid w:val="00D55B81"/>
    <w:rsid w:val="00D5627C"/>
    <w:rsid w:val="00D56496"/>
    <w:rsid w:val="00D57377"/>
    <w:rsid w:val="00D57402"/>
    <w:rsid w:val="00D576BC"/>
    <w:rsid w:val="00D5771A"/>
    <w:rsid w:val="00D577B6"/>
    <w:rsid w:val="00D603C3"/>
    <w:rsid w:val="00D60926"/>
    <w:rsid w:val="00D60F95"/>
    <w:rsid w:val="00D6117B"/>
    <w:rsid w:val="00D616CC"/>
    <w:rsid w:val="00D616E5"/>
    <w:rsid w:val="00D61A92"/>
    <w:rsid w:val="00D61CCB"/>
    <w:rsid w:val="00D61F50"/>
    <w:rsid w:val="00D62870"/>
    <w:rsid w:val="00D63ADA"/>
    <w:rsid w:val="00D63D66"/>
    <w:rsid w:val="00D64478"/>
    <w:rsid w:val="00D64861"/>
    <w:rsid w:val="00D64CC5"/>
    <w:rsid w:val="00D64D02"/>
    <w:rsid w:val="00D651F7"/>
    <w:rsid w:val="00D652F2"/>
    <w:rsid w:val="00D65344"/>
    <w:rsid w:val="00D65710"/>
    <w:rsid w:val="00D65C24"/>
    <w:rsid w:val="00D65E55"/>
    <w:rsid w:val="00D6602F"/>
    <w:rsid w:val="00D664E5"/>
    <w:rsid w:val="00D665E4"/>
    <w:rsid w:val="00D66760"/>
    <w:rsid w:val="00D668E2"/>
    <w:rsid w:val="00D66907"/>
    <w:rsid w:val="00D66B91"/>
    <w:rsid w:val="00D66D93"/>
    <w:rsid w:val="00D66D96"/>
    <w:rsid w:val="00D66FFD"/>
    <w:rsid w:val="00D67236"/>
    <w:rsid w:val="00D67A74"/>
    <w:rsid w:val="00D67E5D"/>
    <w:rsid w:val="00D700F0"/>
    <w:rsid w:val="00D70A78"/>
    <w:rsid w:val="00D710C0"/>
    <w:rsid w:val="00D71252"/>
    <w:rsid w:val="00D71703"/>
    <w:rsid w:val="00D71A45"/>
    <w:rsid w:val="00D71DBD"/>
    <w:rsid w:val="00D720DF"/>
    <w:rsid w:val="00D72322"/>
    <w:rsid w:val="00D7248F"/>
    <w:rsid w:val="00D72CB0"/>
    <w:rsid w:val="00D72E91"/>
    <w:rsid w:val="00D732BD"/>
    <w:rsid w:val="00D73D20"/>
    <w:rsid w:val="00D73EC7"/>
    <w:rsid w:val="00D75442"/>
    <w:rsid w:val="00D75656"/>
    <w:rsid w:val="00D75C4B"/>
    <w:rsid w:val="00D7672C"/>
    <w:rsid w:val="00D7678A"/>
    <w:rsid w:val="00D767BF"/>
    <w:rsid w:val="00D76882"/>
    <w:rsid w:val="00D76BDA"/>
    <w:rsid w:val="00D76C27"/>
    <w:rsid w:val="00D76F0F"/>
    <w:rsid w:val="00D771A8"/>
    <w:rsid w:val="00D772B7"/>
    <w:rsid w:val="00D80975"/>
    <w:rsid w:val="00D80AE9"/>
    <w:rsid w:val="00D80BF2"/>
    <w:rsid w:val="00D80C95"/>
    <w:rsid w:val="00D8158C"/>
    <w:rsid w:val="00D81DA2"/>
    <w:rsid w:val="00D8265D"/>
    <w:rsid w:val="00D82ED7"/>
    <w:rsid w:val="00D83E42"/>
    <w:rsid w:val="00D83ECF"/>
    <w:rsid w:val="00D84276"/>
    <w:rsid w:val="00D843B0"/>
    <w:rsid w:val="00D843F5"/>
    <w:rsid w:val="00D84B81"/>
    <w:rsid w:val="00D84D98"/>
    <w:rsid w:val="00D84E1E"/>
    <w:rsid w:val="00D85902"/>
    <w:rsid w:val="00D85BF8"/>
    <w:rsid w:val="00D8679A"/>
    <w:rsid w:val="00D86B92"/>
    <w:rsid w:val="00D87D87"/>
    <w:rsid w:val="00D90497"/>
    <w:rsid w:val="00D90BB2"/>
    <w:rsid w:val="00D90C8E"/>
    <w:rsid w:val="00D90F1F"/>
    <w:rsid w:val="00D91441"/>
    <w:rsid w:val="00D91457"/>
    <w:rsid w:val="00D91575"/>
    <w:rsid w:val="00D918A5"/>
    <w:rsid w:val="00D91CA4"/>
    <w:rsid w:val="00D91CB1"/>
    <w:rsid w:val="00D92398"/>
    <w:rsid w:val="00D92AC8"/>
    <w:rsid w:val="00D92BDE"/>
    <w:rsid w:val="00D92CF5"/>
    <w:rsid w:val="00D92E1A"/>
    <w:rsid w:val="00D93DF9"/>
    <w:rsid w:val="00D94141"/>
    <w:rsid w:val="00D95BFC"/>
    <w:rsid w:val="00D961C6"/>
    <w:rsid w:val="00D966C5"/>
    <w:rsid w:val="00D96A75"/>
    <w:rsid w:val="00D96B34"/>
    <w:rsid w:val="00D9712D"/>
    <w:rsid w:val="00D9793D"/>
    <w:rsid w:val="00D97AA8"/>
    <w:rsid w:val="00D97C6D"/>
    <w:rsid w:val="00DA01D1"/>
    <w:rsid w:val="00DA02EB"/>
    <w:rsid w:val="00DA07C6"/>
    <w:rsid w:val="00DA09A5"/>
    <w:rsid w:val="00DA0BE5"/>
    <w:rsid w:val="00DA0D6F"/>
    <w:rsid w:val="00DA0E61"/>
    <w:rsid w:val="00DA0E7E"/>
    <w:rsid w:val="00DA14D7"/>
    <w:rsid w:val="00DA1790"/>
    <w:rsid w:val="00DA1874"/>
    <w:rsid w:val="00DA1A60"/>
    <w:rsid w:val="00DA227E"/>
    <w:rsid w:val="00DA25E7"/>
    <w:rsid w:val="00DA29CA"/>
    <w:rsid w:val="00DA397E"/>
    <w:rsid w:val="00DA3BAB"/>
    <w:rsid w:val="00DA3C1A"/>
    <w:rsid w:val="00DA4A0B"/>
    <w:rsid w:val="00DA4CCD"/>
    <w:rsid w:val="00DA55B7"/>
    <w:rsid w:val="00DA5A90"/>
    <w:rsid w:val="00DA5BAA"/>
    <w:rsid w:val="00DA5ECB"/>
    <w:rsid w:val="00DA675F"/>
    <w:rsid w:val="00DA6FFF"/>
    <w:rsid w:val="00DA7741"/>
    <w:rsid w:val="00DA7856"/>
    <w:rsid w:val="00DA7CE2"/>
    <w:rsid w:val="00DB0284"/>
    <w:rsid w:val="00DB0788"/>
    <w:rsid w:val="00DB0EBC"/>
    <w:rsid w:val="00DB10DE"/>
    <w:rsid w:val="00DB1403"/>
    <w:rsid w:val="00DB1F8E"/>
    <w:rsid w:val="00DB3D63"/>
    <w:rsid w:val="00DB43EB"/>
    <w:rsid w:val="00DB4511"/>
    <w:rsid w:val="00DB48F5"/>
    <w:rsid w:val="00DB4F87"/>
    <w:rsid w:val="00DB5237"/>
    <w:rsid w:val="00DB52E5"/>
    <w:rsid w:val="00DB557E"/>
    <w:rsid w:val="00DB57AF"/>
    <w:rsid w:val="00DB5CFF"/>
    <w:rsid w:val="00DB6135"/>
    <w:rsid w:val="00DB62D6"/>
    <w:rsid w:val="00DB664D"/>
    <w:rsid w:val="00DB6FEB"/>
    <w:rsid w:val="00DB723C"/>
    <w:rsid w:val="00DB77EA"/>
    <w:rsid w:val="00DB7C96"/>
    <w:rsid w:val="00DC0131"/>
    <w:rsid w:val="00DC07AD"/>
    <w:rsid w:val="00DC0B62"/>
    <w:rsid w:val="00DC198E"/>
    <w:rsid w:val="00DC1E66"/>
    <w:rsid w:val="00DC1F4D"/>
    <w:rsid w:val="00DC2919"/>
    <w:rsid w:val="00DC300B"/>
    <w:rsid w:val="00DC3145"/>
    <w:rsid w:val="00DC3208"/>
    <w:rsid w:val="00DC344E"/>
    <w:rsid w:val="00DC3A8D"/>
    <w:rsid w:val="00DC3B1F"/>
    <w:rsid w:val="00DC3EDB"/>
    <w:rsid w:val="00DC468C"/>
    <w:rsid w:val="00DC4F2A"/>
    <w:rsid w:val="00DC5885"/>
    <w:rsid w:val="00DC6A3A"/>
    <w:rsid w:val="00DC6BA6"/>
    <w:rsid w:val="00DC70A2"/>
    <w:rsid w:val="00DC7112"/>
    <w:rsid w:val="00DC78C3"/>
    <w:rsid w:val="00DD0065"/>
    <w:rsid w:val="00DD01C1"/>
    <w:rsid w:val="00DD0200"/>
    <w:rsid w:val="00DD022C"/>
    <w:rsid w:val="00DD09A0"/>
    <w:rsid w:val="00DD0A01"/>
    <w:rsid w:val="00DD0D07"/>
    <w:rsid w:val="00DD0E7B"/>
    <w:rsid w:val="00DD0FDF"/>
    <w:rsid w:val="00DD159A"/>
    <w:rsid w:val="00DD16A3"/>
    <w:rsid w:val="00DD1964"/>
    <w:rsid w:val="00DD1A87"/>
    <w:rsid w:val="00DD1AEA"/>
    <w:rsid w:val="00DD1CCB"/>
    <w:rsid w:val="00DD20E7"/>
    <w:rsid w:val="00DD3363"/>
    <w:rsid w:val="00DD3FD5"/>
    <w:rsid w:val="00DD50BC"/>
    <w:rsid w:val="00DD52B6"/>
    <w:rsid w:val="00DD53C2"/>
    <w:rsid w:val="00DD5B11"/>
    <w:rsid w:val="00DD6467"/>
    <w:rsid w:val="00DD66E4"/>
    <w:rsid w:val="00DD7420"/>
    <w:rsid w:val="00DD747E"/>
    <w:rsid w:val="00DD76CE"/>
    <w:rsid w:val="00DD7853"/>
    <w:rsid w:val="00DD7C1A"/>
    <w:rsid w:val="00DD7DEC"/>
    <w:rsid w:val="00DE023E"/>
    <w:rsid w:val="00DE0569"/>
    <w:rsid w:val="00DE0600"/>
    <w:rsid w:val="00DE0A86"/>
    <w:rsid w:val="00DE0EF7"/>
    <w:rsid w:val="00DE185D"/>
    <w:rsid w:val="00DE1C38"/>
    <w:rsid w:val="00DE23F3"/>
    <w:rsid w:val="00DE27A7"/>
    <w:rsid w:val="00DE28CA"/>
    <w:rsid w:val="00DE2FD9"/>
    <w:rsid w:val="00DE323C"/>
    <w:rsid w:val="00DE328E"/>
    <w:rsid w:val="00DE3A3B"/>
    <w:rsid w:val="00DE422D"/>
    <w:rsid w:val="00DE425B"/>
    <w:rsid w:val="00DE63B7"/>
    <w:rsid w:val="00DE6415"/>
    <w:rsid w:val="00DE6BAA"/>
    <w:rsid w:val="00DE7440"/>
    <w:rsid w:val="00DE748C"/>
    <w:rsid w:val="00DE75AA"/>
    <w:rsid w:val="00DE7FC8"/>
    <w:rsid w:val="00DF00C4"/>
    <w:rsid w:val="00DF0890"/>
    <w:rsid w:val="00DF08BE"/>
    <w:rsid w:val="00DF09AB"/>
    <w:rsid w:val="00DF0ACF"/>
    <w:rsid w:val="00DF0B69"/>
    <w:rsid w:val="00DF0F91"/>
    <w:rsid w:val="00DF127B"/>
    <w:rsid w:val="00DF1501"/>
    <w:rsid w:val="00DF1848"/>
    <w:rsid w:val="00DF217A"/>
    <w:rsid w:val="00DF25F6"/>
    <w:rsid w:val="00DF2C35"/>
    <w:rsid w:val="00DF3218"/>
    <w:rsid w:val="00DF3897"/>
    <w:rsid w:val="00DF3AD2"/>
    <w:rsid w:val="00DF3AEE"/>
    <w:rsid w:val="00DF3F10"/>
    <w:rsid w:val="00DF3F84"/>
    <w:rsid w:val="00DF4744"/>
    <w:rsid w:val="00DF4A2F"/>
    <w:rsid w:val="00DF4CEE"/>
    <w:rsid w:val="00DF5852"/>
    <w:rsid w:val="00DF5F54"/>
    <w:rsid w:val="00DF60A2"/>
    <w:rsid w:val="00DF61A8"/>
    <w:rsid w:val="00DF63F7"/>
    <w:rsid w:val="00DF6BD5"/>
    <w:rsid w:val="00DF70C9"/>
    <w:rsid w:val="00DF70DC"/>
    <w:rsid w:val="00E00709"/>
    <w:rsid w:val="00E00D66"/>
    <w:rsid w:val="00E0148E"/>
    <w:rsid w:val="00E025B7"/>
    <w:rsid w:val="00E026BA"/>
    <w:rsid w:val="00E038AC"/>
    <w:rsid w:val="00E03D3A"/>
    <w:rsid w:val="00E0403D"/>
    <w:rsid w:val="00E042F4"/>
    <w:rsid w:val="00E0435F"/>
    <w:rsid w:val="00E047A2"/>
    <w:rsid w:val="00E04D59"/>
    <w:rsid w:val="00E04D74"/>
    <w:rsid w:val="00E04FDB"/>
    <w:rsid w:val="00E0602A"/>
    <w:rsid w:val="00E06196"/>
    <w:rsid w:val="00E0644F"/>
    <w:rsid w:val="00E071EC"/>
    <w:rsid w:val="00E07310"/>
    <w:rsid w:val="00E07E44"/>
    <w:rsid w:val="00E105EB"/>
    <w:rsid w:val="00E10851"/>
    <w:rsid w:val="00E10AF5"/>
    <w:rsid w:val="00E1144A"/>
    <w:rsid w:val="00E1165D"/>
    <w:rsid w:val="00E11F38"/>
    <w:rsid w:val="00E120ED"/>
    <w:rsid w:val="00E1254A"/>
    <w:rsid w:val="00E12717"/>
    <w:rsid w:val="00E13943"/>
    <w:rsid w:val="00E13A41"/>
    <w:rsid w:val="00E13E28"/>
    <w:rsid w:val="00E140DA"/>
    <w:rsid w:val="00E14323"/>
    <w:rsid w:val="00E14567"/>
    <w:rsid w:val="00E14B8A"/>
    <w:rsid w:val="00E151BB"/>
    <w:rsid w:val="00E15457"/>
    <w:rsid w:val="00E1578F"/>
    <w:rsid w:val="00E15F14"/>
    <w:rsid w:val="00E1667A"/>
    <w:rsid w:val="00E1673E"/>
    <w:rsid w:val="00E16807"/>
    <w:rsid w:val="00E16FFA"/>
    <w:rsid w:val="00E17608"/>
    <w:rsid w:val="00E17DA4"/>
    <w:rsid w:val="00E17E70"/>
    <w:rsid w:val="00E209CD"/>
    <w:rsid w:val="00E213FC"/>
    <w:rsid w:val="00E21E7F"/>
    <w:rsid w:val="00E23819"/>
    <w:rsid w:val="00E23CA4"/>
    <w:rsid w:val="00E23D88"/>
    <w:rsid w:val="00E23DB1"/>
    <w:rsid w:val="00E243EE"/>
    <w:rsid w:val="00E246E0"/>
    <w:rsid w:val="00E2535B"/>
    <w:rsid w:val="00E25E97"/>
    <w:rsid w:val="00E2662B"/>
    <w:rsid w:val="00E26A4E"/>
    <w:rsid w:val="00E306B2"/>
    <w:rsid w:val="00E30854"/>
    <w:rsid w:val="00E30AEF"/>
    <w:rsid w:val="00E31517"/>
    <w:rsid w:val="00E315FC"/>
    <w:rsid w:val="00E31B4A"/>
    <w:rsid w:val="00E32292"/>
    <w:rsid w:val="00E32432"/>
    <w:rsid w:val="00E3256F"/>
    <w:rsid w:val="00E329F6"/>
    <w:rsid w:val="00E33109"/>
    <w:rsid w:val="00E332C8"/>
    <w:rsid w:val="00E33677"/>
    <w:rsid w:val="00E3367A"/>
    <w:rsid w:val="00E346A4"/>
    <w:rsid w:val="00E348F2"/>
    <w:rsid w:val="00E34AB3"/>
    <w:rsid w:val="00E358C8"/>
    <w:rsid w:val="00E35C89"/>
    <w:rsid w:val="00E35FF1"/>
    <w:rsid w:val="00E36933"/>
    <w:rsid w:val="00E37109"/>
    <w:rsid w:val="00E37441"/>
    <w:rsid w:val="00E37B28"/>
    <w:rsid w:val="00E401CF"/>
    <w:rsid w:val="00E40494"/>
    <w:rsid w:val="00E4055B"/>
    <w:rsid w:val="00E407CC"/>
    <w:rsid w:val="00E40924"/>
    <w:rsid w:val="00E40D43"/>
    <w:rsid w:val="00E415EA"/>
    <w:rsid w:val="00E41F81"/>
    <w:rsid w:val="00E424E3"/>
    <w:rsid w:val="00E433A3"/>
    <w:rsid w:val="00E436EE"/>
    <w:rsid w:val="00E43878"/>
    <w:rsid w:val="00E43ACA"/>
    <w:rsid w:val="00E43F7A"/>
    <w:rsid w:val="00E4423A"/>
    <w:rsid w:val="00E444E9"/>
    <w:rsid w:val="00E44E20"/>
    <w:rsid w:val="00E45015"/>
    <w:rsid w:val="00E45130"/>
    <w:rsid w:val="00E4544E"/>
    <w:rsid w:val="00E45EBF"/>
    <w:rsid w:val="00E46C49"/>
    <w:rsid w:val="00E46FE3"/>
    <w:rsid w:val="00E471BE"/>
    <w:rsid w:val="00E473A5"/>
    <w:rsid w:val="00E47404"/>
    <w:rsid w:val="00E47536"/>
    <w:rsid w:val="00E47652"/>
    <w:rsid w:val="00E5007D"/>
    <w:rsid w:val="00E5049C"/>
    <w:rsid w:val="00E5067F"/>
    <w:rsid w:val="00E50A2F"/>
    <w:rsid w:val="00E50B48"/>
    <w:rsid w:val="00E50B56"/>
    <w:rsid w:val="00E50F4C"/>
    <w:rsid w:val="00E510EB"/>
    <w:rsid w:val="00E516A7"/>
    <w:rsid w:val="00E517B7"/>
    <w:rsid w:val="00E51990"/>
    <w:rsid w:val="00E51C51"/>
    <w:rsid w:val="00E5230C"/>
    <w:rsid w:val="00E533C1"/>
    <w:rsid w:val="00E5443C"/>
    <w:rsid w:val="00E54518"/>
    <w:rsid w:val="00E5451B"/>
    <w:rsid w:val="00E54881"/>
    <w:rsid w:val="00E54AD2"/>
    <w:rsid w:val="00E55CC1"/>
    <w:rsid w:val="00E5658B"/>
    <w:rsid w:val="00E56E85"/>
    <w:rsid w:val="00E572A0"/>
    <w:rsid w:val="00E57755"/>
    <w:rsid w:val="00E57C47"/>
    <w:rsid w:val="00E57C86"/>
    <w:rsid w:val="00E60B06"/>
    <w:rsid w:val="00E614DC"/>
    <w:rsid w:val="00E61A6F"/>
    <w:rsid w:val="00E61B27"/>
    <w:rsid w:val="00E6253F"/>
    <w:rsid w:val="00E625B5"/>
    <w:rsid w:val="00E62A86"/>
    <w:rsid w:val="00E62F89"/>
    <w:rsid w:val="00E639F0"/>
    <w:rsid w:val="00E63F98"/>
    <w:rsid w:val="00E6430A"/>
    <w:rsid w:val="00E646A5"/>
    <w:rsid w:val="00E64CD8"/>
    <w:rsid w:val="00E658BE"/>
    <w:rsid w:val="00E65977"/>
    <w:rsid w:val="00E65C24"/>
    <w:rsid w:val="00E65E2E"/>
    <w:rsid w:val="00E67047"/>
    <w:rsid w:val="00E67893"/>
    <w:rsid w:val="00E678F7"/>
    <w:rsid w:val="00E67BBC"/>
    <w:rsid w:val="00E67C51"/>
    <w:rsid w:val="00E67FE5"/>
    <w:rsid w:val="00E7007D"/>
    <w:rsid w:val="00E7025D"/>
    <w:rsid w:val="00E7084B"/>
    <w:rsid w:val="00E708EB"/>
    <w:rsid w:val="00E71B3F"/>
    <w:rsid w:val="00E71D6E"/>
    <w:rsid w:val="00E72102"/>
    <w:rsid w:val="00E727C3"/>
    <w:rsid w:val="00E72B5D"/>
    <w:rsid w:val="00E73140"/>
    <w:rsid w:val="00E73198"/>
    <w:rsid w:val="00E73A69"/>
    <w:rsid w:val="00E7414E"/>
    <w:rsid w:val="00E747AC"/>
    <w:rsid w:val="00E74D81"/>
    <w:rsid w:val="00E74E4C"/>
    <w:rsid w:val="00E754C9"/>
    <w:rsid w:val="00E75513"/>
    <w:rsid w:val="00E7626D"/>
    <w:rsid w:val="00E765D5"/>
    <w:rsid w:val="00E7725C"/>
    <w:rsid w:val="00E77528"/>
    <w:rsid w:val="00E77577"/>
    <w:rsid w:val="00E77648"/>
    <w:rsid w:val="00E7775E"/>
    <w:rsid w:val="00E80A7C"/>
    <w:rsid w:val="00E80B12"/>
    <w:rsid w:val="00E810A2"/>
    <w:rsid w:val="00E81652"/>
    <w:rsid w:val="00E8197B"/>
    <w:rsid w:val="00E821F4"/>
    <w:rsid w:val="00E82D5B"/>
    <w:rsid w:val="00E82D7D"/>
    <w:rsid w:val="00E8321F"/>
    <w:rsid w:val="00E83A5C"/>
    <w:rsid w:val="00E84A4E"/>
    <w:rsid w:val="00E85376"/>
    <w:rsid w:val="00E85485"/>
    <w:rsid w:val="00E85A19"/>
    <w:rsid w:val="00E85F23"/>
    <w:rsid w:val="00E86BC7"/>
    <w:rsid w:val="00E86DC5"/>
    <w:rsid w:val="00E87230"/>
    <w:rsid w:val="00E87516"/>
    <w:rsid w:val="00E87959"/>
    <w:rsid w:val="00E87E72"/>
    <w:rsid w:val="00E87FC1"/>
    <w:rsid w:val="00E900C9"/>
    <w:rsid w:val="00E90AA7"/>
    <w:rsid w:val="00E90C84"/>
    <w:rsid w:val="00E90DD8"/>
    <w:rsid w:val="00E9143C"/>
    <w:rsid w:val="00E91492"/>
    <w:rsid w:val="00E9149E"/>
    <w:rsid w:val="00E9266A"/>
    <w:rsid w:val="00E92B74"/>
    <w:rsid w:val="00E92CC0"/>
    <w:rsid w:val="00E93424"/>
    <w:rsid w:val="00E94000"/>
    <w:rsid w:val="00E94718"/>
    <w:rsid w:val="00E94B90"/>
    <w:rsid w:val="00E95124"/>
    <w:rsid w:val="00E95DD0"/>
    <w:rsid w:val="00E96034"/>
    <w:rsid w:val="00E9611B"/>
    <w:rsid w:val="00E962F0"/>
    <w:rsid w:val="00E96325"/>
    <w:rsid w:val="00E96447"/>
    <w:rsid w:val="00E964FE"/>
    <w:rsid w:val="00E96AE7"/>
    <w:rsid w:val="00E96E43"/>
    <w:rsid w:val="00E96F76"/>
    <w:rsid w:val="00E97223"/>
    <w:rsid w:val="00EA0A48"/>
    <w:rsid w:val="00EA0BCC"/>
    <w:rsid w:val="00EA0DF8"/>
    <w:rsid w:val="00EA11C5"/>
    <w:rsid w:val="00EA12CA"/>
    <w:rsid w:val="00EA19D9"/>
    <w:rsid w:val="00EA1A94"/>
    <w:rsid w:val="00EA1C1E"/>
    <w:rsid w:val="00EA315F"/>
    <w:rsid w:val="00EA3955"/>
    <w:rsid w:val="00EA3A7B"/>
    <w:rsid w:val="00EA3B9B"/>
    <w:rsid w:val="00EA3EF6"/>
    <w:rsid w:val="00EA3F53"/>
    <w:rsid w:val="00EA43AF"/>
    <w:rsid w:val="00EA517F"/>
    <w:rsid w:val="00EA6493"/>
    <w:rsid w:val="00EA64FD"/>
    <w:rsid w:val="00EA65B3"/>
    <w:rsid w:val="00EA6DBB"/>
    <w:rsid w:val="00EA70A3"/>
    <w:rsid w:val="00EA7434"/>
    <w:rsid w:val="00EA7B1E"/>
    <w:rsid w:val="00EA7E8A"/>
    <w:rsid w:val="00EB0080"/>
    <w:rsid w:val="00EB0089"/>
    <w:rsid w:val="00EB01D6"/>
    <w:rsid w:val="00EB0544"/>
    <w:rsid w:val="00EB05D3"/>
    <w:rsid w:val="00EB0616"/>
    <w:rsid w:val="00EB07AC"/>
    <w:rsid w:val="00EB09A4"/>
    <w:rsid w:val="00EB10CD"/>
    <w:rsid w:val="00EB10DC"/>
    <w:rsid w:val="00EB1495"/>
    <w:rsid w:val="00EB1B48"/>
    <w:rsid w:val="00EB1C28"/>
    <w:rsid w:val="00EB2738"/>
    <w:rsid w:val="00EB2942"/>
    <w:rsid w:val="00EB2EB0"/>
    <w:rsid w:val="00EB30C4"/>
    <w:rsid w:val="00EB322A"/>
    <w:rsid w:val="00EB3489"/>
    <w:rsid w:val="00EB37CB"/>
    <w:rsid w:val="00EB3A0C"/>
    <w:rsid w:val="00EB3C11"/>
    <w:rsid w:val="00EB4FC5"/>
    <w:rsid w:val="00EB5568"/>
    <w:rsid w:val="00EB5DCB"/>
    <w:rsid w:val="00EB5E02"/>
    <w:rsid w:val="00EB66B3"/>
    <w:rsid w:val="00EB6CE3"/>
    <w:rsid w:val="00EB6D07"/>
    <w:rsid w:val="00EB6E62"/>
    <w:rsid w:val="00EB7152"/>
    <w:rsid w:val="00EB758C"/>
    <w:rsid w:val="00EB7763"/>
    <w:rsid w:val="00EB7BC6"/>
    <w:rsid w:val="00EC01A1"/>
    <w:rsid w:val="00EC0BDA"/>
    <w:rsid w:val="00EC19B6"/>
    <w:rsid w:val="00EC1F8E"/>
    <w:rsid w:val="00EC24BF"/>
    <w:rsid w:val="00EC2A68"/>
    <w:rsid w:val="00EC2D30"/>
    <w:rsid w:val="00EC36E4"/>
    <w:rsid w:val="00EC3989"/>
    <w:rsid w:val="00EC3A01"/>
    <w:rsid w:val="00EC3A81"/>
    <w:rsid w:val="00EC40CC"/>
    <w:rsid w:val="00EC430E"/>
    <w:rsid w:val="00EC52F8"/>
    <w:rsid w:val="00EC53BF"/>
    <w:rsid w:val="00EC6939"/>
    <w:rsid w:val="00EC69E0"/>
    <w:rsid w:val="00EC6D70"/>
    <w:rsid w:val="00EC6DE9"/>
    <w:rsid w:val="00EC72B1"/>
    <w:rsid w:val="00ED0247"/>
    <w:rsid w:val="00ED0888"/>
    <w:rsid w:val="00ED16CC"/>
    <w:rsid w:val="00ED1802"/>
    <w:rsid w:val="00ED180F"/>
    <w:rsid w:val="00ED1D0B"/>
    <w:rsid w:val="00ED2BCA"/>
    <w:rsid w:val="00ED2ECD"/>
    <w:rsid w:val="00ED3101"/>
    <w:rsid w:val="00ED357A"/>
    <w:rsid w:val="00ED3956"/>
    <w:rsid w:val="00ED3BAD"/>
    <w:rsid w:val="00ED4086"/>
    <w:rsid w:val="00ED4E33"/>
    <w:rsid w:val="00ED50EA"/>
    <w:rsid w:val="00ED5355"/>
    <w:rsid w:val="00ED5471"/>
    <w:rsid w:val="00ED602B"/>
    <w:rsid w:val="00ED6094"/>
    <w:rsid w:val="00ED66F9"/>
    <w:rsid w:val="00ED6B58"/>
    <w:rsid w:val="00ED70D1"/>
    <w:rsid w:val="00EE0158"/>
    <w:rsid w:val="00EE0820"/>
    <w:rsid w:val="00EE0A1E"/>
    <w:rsid w:val="00EE0EF5"/>
    <w:rsid w:val="00EE0F9E"/>
    <w:rsid w:val="00EE1144"/>
    <w:rsid w:val="00EE11E3"/>
    <w:rsid w:val="00EE149C"/>
    <w:rsid w:val="00EE1E47"/>
    <w:rsid w:val="00EE2029"/>
    <w:rsid w:val="00EE21B5"/>
    <w:rsid w:val="00EE24EC"/>
    <w:rsid w:val="00EE27C2"/>
    <w:rsid w:val="00EE28B1"/>
    <w:rsid w:val="00EE31E7"/>
    <w:rsid w:val="00EE3987"/>
    <w:rsid w:val="00EE3EB6"/>
    <w:rsid w:val="00EE420C"/>
    <w:rsid w:val="00EE5ECB"/>
    <w:rsid w:val="00EE630F"/>
    <w:rsid w:val="00EE67D5"/>
    <w:rsid w:val="00EE7980"/>
    <w:rsid w:val="00EE7C18"/>
    <w:rsid w:val="00EF0527"/>
    <w:rsid w:val="00EF0B53"/>
    <w:rsid w:val="00EF0B86"/>
    <w:rsid w:val="00EF0D3A"/>
    <w:rsid w:val="00EF1672"/>
    <w:rsid w:val="00EF225C"/>
    <w:rsid w:val="00EF2909"/>
    <w:rsid w:val="00EF48A0"/>
    <w:rsid w:val="00EF4D1A"/>
    <w:rsid w:val="00EF4E59"/>
    <w:rsid w:val="00EF5448"/>
    <w:rsid w:val="00EF59DE"/>
    <w:rsid w:val="00EF6681"/>
    <w:rsid w:val="00EF6A96"/>
    <w:rsid w:val="00EF6E87"/>
    <w:rsid w:val="00EF70CB"/>
    <w:rsid w:val="00EF77FD"/>
    <w:rsid w:val="00EF7999"/>
    <w:rsid w:val="00EF79C5"/>
    <w:rsid w:val="00F00196"/>
    <w:rsid w:val="00F00B63"/>
    <w:rsid w:val="00F00E87"/>
    <w:rsid w:val="00F017A8"/>
    <w:rsid w:val="00F01BDB"/>
    <w:rsid w:val="00F0299C"/>
    <w:rsid w:val="00F02DC6"/>
    <w:rsid w:val="00F033F1"/>
    <w:rsid w:val="00F03558"/>
    <w:rsid w:val="00F03BA3"/>
    <w:rsid w:val="00F04585"/>
    <w:rsid w:val="00F055B5"/>
    <w:rsid w:val="00F0561D"/>
    <w:rsid w:val="00F057B6"/>
    <w:rsid w:val="00F05A44"/>
    <w:rsid w:val="00F05A5A"/>
    <w:rsid w:val="00F06184"/>
    <w:rsid w:val="00F06DC7"/>
    <w:rsid w:val="00F07835"/>
    <w:rsid w:val="00F07B3C"/>
    <w:rsid w:val="00F07BB9"/>
    <w:rsid w:val="00F101D4"/>
    <w:rsid w:val="00F10C03"/>
    <w:rsid w:val="00F1111C"/>
    <w:rsid w:val="00F11174"/>
    <w:rsid w:val="00F111D3"/>
    <w:rsid w:val="00F11320"/>
    <w:rsid w:val="00F115AD"/>
    <w:rsid w:val="00F11792"/>
    <w:rsid w:val="00F11886"/>
    <w:rsid w:val="00F119C1"/>
    <w:rsid w:val="00F11BB5"/>
    <w:rsid w:val="00F11E67"/>
    <w:rsid w:val="00F11EFE"/>
    <w:rsid w:val="00F12294"/>
    <w:rsid w:val="00F1251F"/>
    <w:rsid w:val="00F12A98"/>
    <w:rsid w:val="00F12B84"/>
    <w:rsid w:val="00F12CAB"/>
    <w:rsid w:val="00F12E25"/>
    <w:rsid w:val="00F131EA"/>
    <w:rsid w:val="00F139CB"/>
    <w:rsid w:val="00F139E3"/>
    <w:rsid w:val="00F139E9"/>
    <w:rsid w:val="00F13B7A"/>
    <w:rsid w:val="00F1418C"/>
    <w:rsid w:val="00F14D44"/>
    <w:rsid w:val="00F14DFB"/>
    <w:rsid w:val="00F14F92"/>
    <w:rsid w:val="00F160BB"/>
    <w:rsid w:val="00F16773"/>
    <w:rsid w:val="00F16F10"/>
    <w:rsid w:val="00F1735A"/>
    <w:rsid w:val="00F174EA"/>
    <w:rsid w:val="00F17F2D"/>
    <w:rsid w:val="00F2038A"/>
    <w:rsid w:val="00F205BD"/>
    <w:rsid w:val="00F20AA4"/>
    <w:rsid w:val="00F215CD"/>
    <w:rsid w:val="00F218BA"/>
    <w:rsid w:val="00F21BDA"/>
    <w:rsid w:val="00F21F8E"/>
    <w:rsid w:val="00F22122"/>
    <w:rsid w:val="00F223EA"/>
    <w:rsid w:val="00F227C8"/>
    <w:rsid w:val="00F227CD"/>
    <w:rsid w:val="00F22F7B"/>
    <w:rsid w:val="00F2359D"/>
    <w:rsid w:val="00F23859"/>
    <w:rsid w:val="00F23B90"/>
    <w:rsid w:val="00F23C75"/>
    <w:rsid w:val="00F24760"/>
    <w:rsid w:val="00F25227"/>
    <w:rsid w:val="00F254DE"/>
    <w:rsid w:val="00F254E7"/>
    <w:rsid w:val="00F25870"/>
    <w:rsid w:val="00F258EC"/>
    <w:rsid w:val="00F26C64"/>
    <w:rsid w:val="00F27AA1"/>
    <w:rsid w:val="00F27D13"/>
    <w:rsid w:val="00F308C7"/>
    <w:rsid w:val="00F30D6A"/>
    <w:rsid w:val="00F30E73"/>
    <w:rsid w:val="00F30EEB"/>
    <w:rsid w:val="00F312E8"/>
    <w:rsid w:val="00F315BE"/>
    <w:rsid w:val="00F315EB"/>
    <w:rsid w:val="00F31743"/>
    <w:rsid w:val="00F317DB"/>
    <w:rsid w:val="00F318F0"/>
    <w:rsid w:val="00F31929"/>
    <w:rsid w:val="00F31E3D"/>
    <w:rsid w:val="00F31F2E"/>
    <w:rsid w:val="00F320DC"/>
    <w:rsid w:val="00F3277A"/>
    <w:rsid w:val="00F32C18"/>
    <w:rsid w:val="00F32D8B"/>
    <w:rsid w:val="00F33050"/>
    <w:rsid w:val="00F336A9"/>
    <w:rsid w:val="00F339EF"/>
    <w:rsid w:val="00F33A80"/>
    <w:rsid w:val="00F33DAF"/>
    <w:rsid w:val="00F34C89"/>
    <w:rsid w:val="00F34C8E"/>
    <w:rsid w:val="00F34E70"/>
    <w:rsid w:val="00F35C0B"/>
    <w:rsid w:val="00F36865"/>
    <w:rsid w:val="00F36BCD"/>
    <w:rsid w:val="00F37074"/>
    <w:rsid w:val="00F3773D"/>
    <w:rsid w:val="00F40C80"/>
    <w:rsid w:val="00F40F05"/>
    <w:rsid w:val="00F41B3B"/>
    <w:rsid w:val="00F41BBD"/>
    <w:rsid w:val="00F42EAB"/>
    <w:rsid w:val="00F431ED"/>
    <w:rsid w:val="00F44D9D"/>
    <w:rsid w:val="00F45329"/>
    <w:rsid w:val="00F45905"/>
    <w:rsid w:val="00F45B10"/>
    <w:rsid w:val="00F45B77"/>
    <w:rsid w:val="00F4609C"/>
    <w:rsid w:val="00F461C5"/>
    <w:rsid w:val="00F46D81"/>
    <w:rsid w:val="00F4746A"/>
    <w:rsid w:val="00F47A4D"/>
    <w:rsid w:val="00F47DDA"/>
    <w:rsid w:val="00F50009"/>
    <w:rsid w:val="00F5000D"/>
    <w:rsid w:val="00F50286"/>
    <w:rsid w:val="00F50619"/>
    <w:rsid w:val="00F51BED"/>
    <w:rsid w:val="00F51ECF"/>
    <w:rsid w:val="00F51EFC"/>
    <w:rsid w:val="00F52276"/>
    <w:rsid w:val="00F522CF"/>
    <w:rsid w:val="00F52C7F"/>
    <w:rsid w:val="00F545DF"/>
    <w:rsid w:val="00F54702"/>
    <w:rsid w:val="00F55492"/>
    <w:rsid w:val="00F55604"/>
    <w:rsid w:val="00F55892"/>
    <w:rsid w:val="00F560B4"/>
    <w:rsid w:val="00F56213"/>
    <w:rsid w:val="00F565C3"/>
    <w:rsid w:val="00F56992"/>
    <w:rsid w:val="00F578DE"/>
    <w:rsid w:val="00F57A95"/>
    <w:rsid w:val="00F608A5"/>
    <w:rsid w:val="00F61481"/>
    <w:rsid w:val="00F61DDB"/>
    <w:rsid w:val="00F62049"/>
    <w:rsid w:val="00F63688"/>
    <w:rsid w:val="00F6386D"/>
    <w:rsid w:val="00F63B18"/>
    <w:rsid w:val="00F63D98"/>
    <w:rsid w:val="00F640C9"/>
    <w:rsid w:val="00F6480C"/>
    <w:rsid w:val="00F64AD9"/>
    <w:rsid w:val="00F64ED2"/>
    <w:rsid w:val="00F6551C"/>
    <w:rsid w:val="00F655FC"/>
    <w:rsid w:val="00F65683"/>
    <w:rsid w:val="00F66D18"/>
    <w:rsid w:val="00F6704B"/>
    <w:rsid w:val="00F674D3"/>
    <w:rsid w:val="00F67755"/>
    <w:rsid w:val="00F7000D"/>
    <w:rsid w:val="00F704AF"/>
    <w:rsid w:val="00F705E7"/>
    <w:rsid w:val="00F705F9"/>
    <w:rsid w:val="00F714D3"/>
    <w:rsid w:val="00F722AA"/>
    <w:rsid w:val="00F72423"/>
    <w:rsid w:val="00F7247D"/>
    <w:rsid w:val="00F7278A"/>
    <w:rsid w:val="00F72E26"/>
    <w:rsid w:val="00F7342B"/>
    <w:rsid w:val="00F738FB"/>
    <w:rsid w:val="00F7418A"/>
    <w:rsid w:val="00F747D9"/>
    <w:rsid w:val="00F74CA7"/>
    <w:rsid w:val="00F75503"/>
    <w:rsid w:val="00F7556B"/>
    <w:rsid w:val="00F75A49"/>
    <w:rsid w:val="00F760AE"/>
    <w:rsid w:val="00F7692B"/>
    <w:rsid w:val="00F76DBC"/>
    <w:rsid w:val="00F77996"/>
    <w:rsid w:val="00F800D8"/>
    <w:rsid w:val="00F801C7"/>
    <w:rsid w:val="00F816FD"/>
    <w:rsid w:val="00F8173A"/>
    <w:rsid w:val="00F8198B"/>
    <w:rsid w:val="00F824AE"/>
    <w:rsid w:val="00F8297F"/>
    <w:rsid w:val="00F82B70"/>
    <w:rsid w:val="00F832E0"/>
    <w:rsid w:val="00F8398A"/>
    <w:rsid w:val="00F83B46"/>
    <w:rsid w:val="00F83BDB"/>
    <w:rsid w:val="00F84154"/>
    <w:rsid w:val="00F841CE"/>
    <w:rsid w:val="00F841FD"/>
    <w:rsid w:val="00F84658"/>
    <w:rsid w:val="00F84BAA"/>
    <w:rsid w:val="00F84D73"/>
    <w:rsid w:val="00F8512E"/>
    <w:rsid w:val="00F854A5"/>
    <w:rsid w:val="00F855ED"/>
    <w:rsid w:val="00F85CCB"/>
    <w:rsid w:val="00F85FBC"/>
    <w:rsid w:val="00F8674D"/>
    <w:rsid w:val="00F87AAC"/>
    <w:rsid w:val="00F90A45"/>
    <w:rsid w:val="00F912AA"/>
    <w:rsid w:val="00F9131A"/>
    <w:rsid w:val="00F91702"/>
    <w:rsid w:val="00F91C60"/>
    <w:rsid w:val="00F92387"/>
    <w:rsid w:val="00F92C70"/>
    <w:rsid w:val="00F92F75"/>
    <w:rsid w:val="00F933D3"/>
    <w:rsid w:val="00F93688"/>
    <w:rsid w:val="00F93EA2"/>
    <w:rsid w:val="00F941B2"/>
    <w:rsid w:val="00F9461C"/>
    <w:rsid w:val="00F949CD"/>
    <w:rsid w:val="00F95429"/>
    <w:rsid w:val="00F95535"/>
    <w:rsid w:val="00F96067"/>
    <w:rsid w:val="00F96ED8"/>
    <w:rsid w:val="00F97A58"/>
    <w:rsid w:val="00F97CD3"/>
    <w:rsid w:val="00FA09A4"/>
    <w:rsid w:val="00FA0A83"/>
    <w:rsid w:val="00FA1095"/>
    <w:rsid w:val="00FA1EC8"/>
    <w:rsid w:val="00FA22CE"/>
    <w:rsid w:val="00FA23A1"/>
    <w:rsid w:val="00FA23FE"/>
    <w:rsid w:val="00FA24E3"/>
    <w:rsid w:val="00FA2866"/>
    <w:rsid w:val="00FA2D85"/>
    <w:rsid w:val="00FA2FB5"/>
    <w:rsid w:val="00FA36DB"/>
    <w:rsid w:val="00FA3D7B"/>
    <w:rsid w:val="00FA4417"/>
    <w:rsid w:val="00FA49AC"/>
    <w:rsid w:val="00FA4F6F"/>
    <w:rsid w:val="00FA5A02"/>
    <w:rsid w:val="00FA5CA6"/>
    <w:rsid w:val="00FA6A18"/>
    <w:rsid w:val="00FA6BB6"/>
    <w:rsid w:val="00FA6BD2"/>
    <w:rsid w:val="00FA6F1E"/>
    <w:rsid w:val="00FA7608"/>
    <w:rsid w:val="00FA76C5"/>
    <w:rsid w:val="00FA7A4E"/>
    <w:rsid w:val="00FA7E42"/>
    <w:rsid w:val="00FB0757"/>
    <w:rsid w:val="00FB1998"/>
    <w:rsid w:val="00FB1B1B"/>
    <w:rsid w:val="00FB1E6F"/>
    <w:rsid w:val="00FB2623"/>
    <w:rsid w:val="00FB2667"/>
    <w:rsid w:val="00FB4341"/>
    <w:rsid w:val="00FB47FB"/>
    <w:rsid w:val="00FB513E"/>
    <w:rsid w:val="00FB5567"/>
    <w:rsid w:val="00FB5A9E"/>
    <w:rsid w:val="00FB5ED5"/>
    <w:rsid w:val="00FB5FA7"/>
    <w:rsid w:val="00FB6689"/>
    <w:rsid w:val="00FB6B11"/>
    <w:rsid w:val="00FB6E01"/>
    <w:rsid w:val="00FB733E"/>
    <w:rsid w:val="00FB7F97"/>
    <w:rsid w:val="00FC0082"/>
    <w:rsid w:val="00FC0FA3"/>
    <w:rsid w:val="00FC1174"/>
    <w:rsid w:val="00FC1611"/>
    <w:rsid w:val="00FC1EA4"/>
    <w:rsid w:val="00FC1F16"/>
    <w:rsid w:val="00FC22BE"/>
    <w:rsid w:val="00FC239B"/>
    <w:rsid w:val="00FC2800"/>
    <w:rsid w:val="00FC2E0D"/>
    <w:rsid w:val="00FC2F84"/>
    <w:rsid w:val="00FC3DB1"/>
    <w:rsid w:val="00FC3F26"/>
    <w:rsid w:val="00FC4900"/>
    <w:rsid w:val="00FC495C"/>
    <w:rsid w:val="00FC4D8E"/>
    <w:rsid w:val="00FC4EA3"/>
    <w:rsid w:val="00FC55FF"/>
    <w:rsid w:val="00FC5905"/>
    <w:rsid w:val="00FC5BE1"/>
    <w:rsid w:val="00FC5FA2"/>
    <w:rsid w:val="00FC6D76"/>
    <w:rsid w:val="00FC7321"/>
    <w:rsid w:val="00FC74C1"/>
    <w:rsid w:val="00FC7C00"/>
    <w:rsid w:val="00FC7D24"/>
    <w:rsid w:val="00FC7F31"/>
    <w:rsid w:val="00FD039F"/>
    <w:rsid w:val="00FD04BF"/>
    <w:rsid w:val="00FD055F"/>
    <w:rsid w:val="00FD05DC"/>
    <w:rsid w:val="00FD1047"/>
    <w:rsid w:val="00FD10D2"/>
    <w:rsid w:val="00FD133E"/>
    <w:rsid w:val="00FD143A"/>
    <w:rsid w:val="00FD1F3D"/>
    <w:rsid w:val="00FD2541"/>
    <w:rsid w:val="00FD2FE9"/>
    <w:rsid w:val="00FD3498"/>
    <w:rsid w:val="00FD37CD"/>
    <w:rsid w:val="00FD4AA7"/>
    <w:rsid w:val="00FD4C91"/>
    <w:rsid w:val="00FD4CA7"/>
    <w:rsid w:val="00FD4E5F"/>
    <w:rsid w:val="00FD5108"/>
    <w:rsid w:val="00FD524F"/>
    <w:rsid w:val="00FD5DCB"/>
    <w:rsid w:val="00FD5F40"/>
    <w:rsid w:val="00FD63EA"/>
    <w:rsid w:val="00FD6A49"/>
    <w:rsid w:val="00FD6C4E"/>
    <w:rsid w:val="00FD7428"/>
    <w:rsid w:val="00FD7918"/>
    <w:rsid w:val="00FD7931"/>
    <w:rsid w:val="00FE0867"/>
    <w:rsid w:val="00FE0C6B"/>
    <w:rsid w:val="00FE1002"/>
    <w:rsid w:val="00FE1302"/>
    <w:rsid w:val="00FE1654"/>
    <w:rsid w:val="00FE201C"/>
    <w:rsid w:val="00FE2324"/>
    <w:rsid w:val="00FE29E3"/>
    <w:rsid w:val="00FE3D9C"/>
    <w:rsid w:val="00FE3E0C"/>
    <w:rsid w:val="00FE3E81"/>
    <w:rsid w:val="00FE406E"/>
    <w:rsid w:val="00FE4134"/>
    <w:rsid w:val="00FE44AC"/>
    <w:rsid w:val="00FE46C9"/>
    <w:rsid w:val="00FE4742"/>
    <w:rsid w:val="00FE47B5"/>
    <w:rsid w:val="00FE4B14"/>
    <w:rsid w:val="00FE5749"/>
    <w:rsid w:val="00FE5824"/>
    <w:rsid w:val="00FE5926"/>
    <w:rsid w:val="00FE5B02"/>
    <w:rsid w:val="00FE5CF1"/>
    <w:rsid w:val="00FE64DB"/>
    <w:rsid w:val="00FE66FF"/>
    <w:rsid w:val="00FE67EA"/>
    <w:rsid w:val="00FE6E77"/>
    <w:rsid w:val="00FE74FA"/>
    <w:rsid w:val="00FE7969"/>
    <w:rsid w:val="00FF0202"/>
    <w:rsid w:val="00FF054C"/>
    <w:rsid w:val="00FF06E6"/>
    <w:rsid w:val="00FF0AAF"/>
    <w:rsid w:val="00FF0DD5"/>
    <w:rsid w:val="00FF0DF9"/>
    <w:rsid w:val="00FF124F"/>
    <w:rsid w:val="00FF17C3"/>
    <w:rsid w:val="00FF19A4"/>
    <w:rsid w:val="00FF2231"/>
    <w:rsid w:val="00FF24FF"/>
    <w:rsid w:val="00FF33DE"/>
    <w:rsid w:val="00FF3A29"/>
    <w:rsid w:val="00FF3DE4"/>
    <w:rsid w:val="00FF4421"/>
    <w:rsid w:val="00FF47EA"/>
    <w:rsid w:val="00FF4DCE"/>
    <w:rsid w:val="00FF50C3"/>
    <w:rsid w:val="00FF5202"/>
    <w:rsid w:val="00FF586E"/>
    <w:rsid w:val="00FF6325"/>
    <w:rsid w:val="00FF6861"/>
    <w:rsid w:val="00FF6864"/>
    <w:rsid w:val="00FF6E95"/>
    <w:rsid w:val="00FF6E9A"/>
    <w:rsid w:val="00FF6FED"/>
    <w:rsid w:val="00FF7326"/>
    <w:rsid w:val="00FF7437"/>
    <w:rsid w:val="00FF7B10"/>
    <w:rsid w:val="00FF7C4B"/>
    <w:rsid w:val="00FF7F4D"/>
    <w:rsid w:val="02EE24BE"/>
    <w:rsid w:val="031C91A5"/>
    <w:rsid w:val="090F42FD"/>
    <w:rsid w:val="1060A85C"/>
    <w:rsid w:val="10A7E5E8"/>
    <w:rsid w:val="12ADCBB4"/>
    <w:rsid w:val="1FDA2BDD"/>
    <w:rsid w:val="2E6B5672"/>
    <w:rsid w:val="2FE0DB97"/>
    <w:rsid w:val="339DA30B"/>
    <w:rsid w:val="3855649B"/>
    <w:rsid w:val="3E87CF5C"/>
    <w:rsid w:val="435B0880"/>
    <w:rsid w:val="45B96C4B"/>
    <w:rsid w:val="49B81E13"/>
    <w:rsid w:val="4DD13B71"/>
    <w:rsid w:val="4DFF798E"/>
    <w:rsid w:val="4F82C53A"/>
    <w:rsid w:val="4FB2AE4C"/>
    <w:rsid w:val="4FE78D02"/>
    <w:rsid w:val="54B721CD"/>
    <w:rsid w:val="573D3F11"/>
    <w:rsid w:val="5E21C55E"/>
    <w:rsid w:val="5F381B9E"/>
    <w:rsid w:val="63A3A24A"/>
    <w:rsid w:val="677412A4"/>
    <w:rsid w:val="680CD3DF"/>
    <w:rsid w:val="71BAF305"/>
    <w:rsid w:val="720C4F68"/>
    <w:rsid w:val="73AE216B"/>
    <w:rsid w:val="7770453B"/>
    <w:rsid w:val="7E219BFC"/>
    <w:rsid w:val="7EB4500E"/>
    <w:rsid w:val="7F367D59"/>
    <w:rsid w:val="7F6C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058"/>
  <w15:docId w15:val="{2D7234A9-CBB4-4F51-9D3F-B7833AC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26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1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10CD"/>
    <w:rPr>
      <w:b/>
      <w:bCs/>
    </w:rPr>
  </w:style>
  <w:style w:type="paragraph" w:styleId="Akapitzlist">
    <w:name w:val="List Paragraph"/>
    <w:basedOn w:val="Normalny"/>
    <w:uiPriority w:val="34"/>
    <w:qFormat/>
    <w:rsid w:val="00953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9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9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9A1"/>
    <w:rPr>
      <w:b/>
      <w:bCs/>
    </w:rPr>
  </w:style>
  <w:style w:type="character" w:customStyle="1" w:styleId="ui-provider">
    <w:name w:val="ui-provider"/>
    <w:basedOn w:val="Domylnaczcionkaakapitu"/>
    <w:rsid w:val="00A4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foniavarsovi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E4279-8159-47DF-92C9-A4DD6182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9AB67-A33D-4545-9726-BC0360E4C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68162-ED03-4A99-8D41-D7FCD5AC9B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3900</Characters>
  <Application>Microsoft Office Word</Application>
  <DocSecurity>0</DocSecurity>
  <Lines>32</Lines>
  <Paragraphs>9</Paragraphs>
  <ScaleCrop>false</ScaleCrop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Daca\</dc:creator>
  <cp:lastModifiedBy>Barbara Menkus</cp:lastModifiedBy>
  <cp:revision>12</cp:revision>
  <cp:lastPrinted>2017-03-16T13:03:00Z</cp:lastPrinted>
  <dcterms:created xsi:type="dcterms:W3CDTF">2024-04-12T13:07:00Z</dcterms:created>
  <dcterms:modified xsi:type="dcterms:W3CDTF">2024-04-12T13:18:00Z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